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7C0" w:rsidRDefault="003717C0" w:rsidP="003717C0">
      <w:pPr>
        <w:spacing w:line="276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BÀI TẬP ÔN SỐ 3</w:t>
      </w:r>
    </w:p>
    <w:p w:rsidR="003717C0" w:rsidRDefault="003717C0" w:rsidP="003717C0">
      <w:pPr>
        <w:spacing w:line="276" w:lineRule="auto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3717C0" w:rsidRDefault="003717C0" w:rsidP="003717C0">
      <w:pPr>
        <w:spacing w:line="276" w:lineRule="auto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>Bài 1</w:t>
      </w:r>
      <w:r w:rsidRPr="005F3FB4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: 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Tính nhẩm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9"/>
        <w:gridCol w:w="2380"/>
        <w:gridCol w:w="2380"/>
        <w:gridCol w:w="2215"/>
      </w:tblGrid>
      <w:tr w:rsidR="003717C0" w:rsidRPr="00687291" w:rsidTr="00507762">
        <w:tc>
          <w:tcPr>
            <w:tcW w:w="2379" w:type="dxa"/>
          </w:tcPr>
          <w:p w:rsidR="003717C0" w:rsidRPr="00687291" w:rsidRDefault="003717C0" w:rsidP="00507762">
            <w:pPr>
              <w:tabs>
                <w:tab w:val="left" w:pos="742"/>
              </w:tabs>
              <w:spacing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8729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– </w:t>
            </w:r>
            <w:r w:rsidRPr="0068729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68729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=</w:t>
            </w:r>
          </w:p>
          <w:p w:rsidR="003717C0" w:rsidRPr="00687291" w:rsidRDefault="003717C0" w:rsidP="00507762">
            <w:pPr>
              <w:tabs>
                <w:tab w:val="left" w:pos="742"/>
              </w:tabs>
              <w:spacing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8729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– </w:t>
            </w:r>
            <w:r w:rsidRPr="0068729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68729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=</w:t>
            </w:r>
          </w:p>
          <w:p w:rsidR="003717C0" w:rsidRPr="00687291" w:rsidRDefault="003717C0" w:rsidP="00507762">
            <w:pPr>
              <w:tabs>
                <w:tab w:val="left" w:pos="742"/>
              </w:tabs>
              <w:spacing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8729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68729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x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68729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</w:t>
            </w:r>
            <w:r w:rsidRPr="0068729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=</w:t>
            </w:r>
          </w:p>
          <w:p w:rsidR="003717C0" w:rsidRPr="00687291" w:rsidRDefault="003717C0" w:rsidP="00507762">
            <w:pPr>
              <w:tabs>
                <w:tab w:val="left" w:pos="742"/>
              </w:tabs>
              <w:spacing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8729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68729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68729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</w:t>
            </w:r>
            <w:r w:rsidRPr="0068729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=</w:t>
            </w:r>
          </w:p>
          <w:p w:rsidR="003717C0" w:rsidRPr="00687291" w:rsidRDefault="003717C0" w:rsidP="00507762">
            <w:pPr>
              <w:tabs>
                <w:tab w:val="left" w:pos="742"/>
              </w:tabs>
              <w:spacing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8729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68729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x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68729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</w:t>
            </w:r>
            <w:r w:rsidRPr="0068729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=</w:t>
            </w:r>
          </w:p>
        </w:tc>
        <w:tc>
          <w:tcPr>
            <w:tcW w:w="2380" w:type="dxa"/>
          </w:tcPr>
          <w:p w:rsidR="003717C0" w:rsidRPr="00687291" w:rsidRDefault="003717C0" w:rsidP="00507762">
            <w:pPr>
              <w:spacing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8729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– </w:t>
            </w:r>
            <w:r w:rsidRPr="0068729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68729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=</w:t>
            </w:r>
          </w:p>
          <w:p w:rsidR="003717C0" w:rsidRPr="00687291" w:rsidRDefault="003717C0" w:rsidP="00507762">
            <w:pPr>
              <w:spacing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8729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68729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x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68729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</w:t>
            </w:r>
            <w:r w:rsidRPr="0068729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=</w:t>
            </w:r>
          </w:p>
          <w:p w:rsidR="003717C0" w:rsidRPr="00687291" w:rsidRDefault="003717C0" w:rsidP="00507762">
            <w:pPr>
              <w:spacing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8729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14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– </w:t>
            </w:r>
            <w:r w:rsidRPr="0068729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68729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=</w:t>
            </w:r>
          </w:p>
          <w:p w:rsidR="003717C0" w:rsidRPr="00687291" w:rsidRDefault="003717C0" w:rsidP="00507762">
            <w:pPr>
              <w:spacing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8729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68729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x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68729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</w:t>
            </w:r>
            <w:r w:rsidRPr="0068729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=</w:t>
            </w:r>
          </w:p>
          <w:p w:rsidR="003717C0" w:rsidRPr="00687291" w:rsidRDefault="003717C0" w:rsidP="00507762">
            <w:pPr>
              <w:spacing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8729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68729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x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68729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</w:t>
            </w:r>
            <w:r w:rsidRPr="0068729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=</w:t>
            </w:r>
          </w:p>
        </w:tc>
        <w:tc>
          <w:tcPr>
            <w:tcW w:w="2380" w:type="dxa"/>
          </w:tcPr>
          <w:p w:rsidR="003717C0" w:rsidRPr="00687291" w:rsidRDefault="003717C0" w:rsidP="00507762">
            <w:pPr>
              <w:spacing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8729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– </w:t>
            </w:r>
            <w:r w:rsidRPr="0068729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68729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=</w:t>
            </w:r>
          </w:p>
          <w:p w:rsidR="003717C0" w:rsidRPr="00687291" w:rsidRDefault="003717C0" w:rsidP="00507762">
            <w:pPr>
              <w:spacing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8729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– </w:t>
            </w:r>
            <w:r w:rsidRPr="0068729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68729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=</w:t>
            </w:r>
          </w:p>
          <w:p w:rsidR="003717C0" w:rsidRPr="00687291" w:rsidRDefault="003717C0" w:rsidP="00507762">
            <w:pPr>
              <w:spacing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8729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</w:t>
            </w:r>
            <w:r w:rsidRPr="0068729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x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68729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</w:t>
            </w:r>
            <w:r w:rsidRPr="0068729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=</w:t>
            </w:r>
          </w:p>
          <w:p w:rsidR="003717C0" w:rsidRPr="00687291" w:rsidRDefault="003717C0" w:rsidP="00507762">
            <w:pPr>
              <w:spacing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8729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– </w:t>
            </w:r>
            <w:r w:rsidRPr="0068729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68729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=</w:t>
            </w:r>
          </w:p>
          <w:p w:rsidR="003717C0" w:rsidRPr="00687291" w:rsidRDefault="003717C0" w:rsidP="00507762">
            <w:pPr>
              <w:spacing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8729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</w:t>
            </w:r>
            <w:r w:rsidRPr="0068729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x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68729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</w:t>
            </w:r>
            <w:r w:rsidRPr="0068729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=</w:t>
            </w:r>
          </w:p>
        </w:tc>
        <w:tc>
          <w:tcPr>
            <w:tcW w:w="2215" w:type="dxa"/>
          </w:tcPr>
          <w:p w:rsidR="003717C0" w:rsidRDefault="003717C0" w:rsidP="00507762">
            <w:pPr>
              <w:spacing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 – 6 =</w:t>
            </w:r>
          </w:p>
          <w:p w:rsidR="003717C0" w:rsidRDefault="003717C0" w:rsidP="00507762">
            <w:pPr>
              <w:spacing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  x 6  =</w:t>
            </w:r>
          </w:p>
          <w:p w:rsidR="003717C0" w:rsidRDefault="003717C0" w:rsidP="00507762">
            <w:pPr>
              <w:spacing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 – 8 =</w:t>
            </w:r>
          </w:p>
          <w:p w:rsidR="003717C0" w:rsidRDefault="003717C0" w:rsidP="00507762">
            <w:pPr>
              <w:spacing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  x 5  =</w:t>
            </w:r>
          </w:p>
          <w:p w:rsidR="003717C0" w:rsidRPr="00687291" w:rsidRDefault="003717C0" w:rsidP="00507762">
            <w:pPr>
              <w:spacing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  x 9  =</w:t>
            </w:r>
          </w:p>
        </w:tc>
      </w:tr>
    </w:tbl>
    <w:p w:rsidR="003717C0" w:rsidRPr="005F3FB4" w:rsidRDefault="003717C0" w:rsidP="003717C0">
      <w:pPr>
        <w:spacing w:line="276" w:lineRule="auto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5F3FB4"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>Bài 2</w:t>
      </w:r>
      <w:r w:rsidRPr="005F3FB4">
        <w:rPr>
          <w:rFonts w:ascii="Times New Roman" w:hAnsi="Times New Roman" w:cs="Times New Roman"/>
          <w:b/>
          <w:color w:val="000000"/>
          <w:sz w:val="26"/>
          <w:szCs w:val="26"/>
        </w:rPr>
        <w:t>: Đặt tính rồi tính</w:t>
      </w:r>
    </w:p>
    <w:p w:rsidR="003717C0" w:rsidRDefault="003717C0" w:rsidP="003717C0">
      <w:pPr>
        <w:spacing w:line="276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a) 35 – 7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ab/>
        <w:t>b) 72 – 36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ab/>
        <w:t>c) 81 – 45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ab/>
        <w:t>d) 94 – 36</w:t>
      </w:r>
    </w:p>
    <w:p w:rsidR="003717C0" w:rsidRDefault="003717C0" w:rsidP="003717C0">
      <w:pPr>
        <w:spacing w:line="276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đ) 81 + 9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ab/>
        <w:t>e) 58 + 34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ab/>
        <w:t>g) 37 – 18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ab/>
        <w:t>h) 50 + 17</w:t>
      </w:r>
    </w:p>
    <w:p w:rsidR="003717C0" w:rsidRDefault="003717C0" w:rsidP="003717C0">
      <w:pPr>
        <w:spacing w:line="276" w:lineRule="auto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>Bài 3</w:t>
      </w:r>
      <w:r w:rsidRPr="005F3FB4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: 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Tính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3717C0" w:rsidTr="00507762">
        <w:tc>
          <w:tcPr>
            <w:tcW w:w="3114" w:type="dxa"/>
          </w:tcPr>
          <w:p w:rsidR="003717C0" w:rsidRDefault="003717C0" w:rsidP="00507762">
            <w:pPr>
              <w:spacing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a) 48 – 16 + 8 =</w:t>
            </w:r>
          </w:p>
          <w:p w:rsidR="003717C0" w:rsidRDefault="003717C0" w:rsidP="00507762">
            <w:pPr>
              <w:spacing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ab/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ab/>
              <w:t xml:space="preserve"> =</w:t>
            </w:r>
          </w:p>
          <w:p w:rsidR="003717C0" w:rsidRDefault="003717C0" w:rsidP="00507762">
            <w:pPr>
              <w:spacing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d) 5 x 7 – 18   =</w:t>
            </w:r>
          </w:p>
          <w:p w:rsidR="003717C0" w:rsidRDefault="003717C0" w:rsidP="00507762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ab/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ab/>
              <w:t xml:space="preserve"> =</w:t>
            </w:r>
          </w:p>
        </w:tc>
        <w:tc>
          <w:tcPr>
            <w:tcW w:w="3115" w:type="dxa"/>
          </w:tcPr>
          <w:p w:rsidR="003717C0" w:rsidRDefault="003717C0" w:rsidP="00507762">
            <w:pPr>
              <w:spacing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b) 72 – 36 + 24 =</w:t>
            </w:r>
          </w:p>
          <w:p w:rsidR="003717C0" w:rsidRDefault="003717C0" w:rsidP="00507762">
            <w:pPr>
              <w:spacing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ab/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ab/>
              <w:t xml:space="preserve">   =</w:t>
            </w:r>
          </w:p>
          <w:p w:rsidR="003717C0" w:rsidRDefault="003717C0" w:rsidP="00507762">
            <w:pPr>
              <w:spacing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đ)  20 – 2 x 9    =</w:t>
            </w:r>
          </w:p>
          <w:p w:rsidR="003717C0" w:rsidRDefault="003717C0" w:rsidP="00507762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ab/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ab/>
              <w:t xml:space="preserve">   =</w:t>
            </w:r>
          </w:p>
        </w:tc>
        <w:tc>
          <w:tcPr>
            <w:tcW w:w="3115" w:type="dxa"/>
          </w:tcPr>
          <w:p w:rsidR="003717C0" w:rsidRDefault="003717C0" w:rsidP="00507762">
            <w:pPr>
              <w:spacing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c) 58 – 20 +6 =</w:t>
            </w:r>
          </w:p>
          <w:p w:rsidR="003717C0" w:rsidRDefault="003717C0" w:rsidP="00507762">
            <w:pPr>
              <w:spacing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ab/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ab/>
              <w:t>=</w:t>
            </w:r>
          </w:p>
          <w:p w:rsidR="003717C0" w:rsidRDefault="003717C0" w:rsidP="00507762">
            <w:pPr>
              <w:spacing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e) 4 x 8 + 18  =</w:t>
            </w:r>
          </w:p>
          <w:p w:rsidR="003717C0" w:rsidRDefault="003717C0" w:rsidP="00507762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ab/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ab/>
              <w:t>=</w:t>
            </w:r>
          </w:p>
        </w:tc>
      </w:tr>
    </w:tbl>
    <w:p w:rsidR="003717C0" w:rsidRDefault="003717C0" w:rsidP="003717C0">
      <w:pPr>
        <w:spacing w:line="276" w:lineRule="auto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>Bài 4: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Tìm x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3717C0" w:rsidTr="00507762">
        <w:tc>
          <w:tcPr>
            <w:tcW w:w="3114" w:type="dxa"/>
          </w:tcPr>
          <w:p w:rsidR="003717C0" w:rsidRPr="005F3FB4" w:rsidRDefault="003717C0" w:rsidP="00507762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a)   x + 14 = 50</w:t>
            </w: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</w:p>
          <w:p w:rsidR="003717C0" w:rsidRDefault="003717C0" w:rsidP="00507762">
            <w:pPr>
              <w:spacing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d) 100 – x = 75</w:t>
            </w:r>
          </w:p>
        </w:tc>
        <w:tc>
          <w:tcPr>
            <w:tcW w:w="3115" w:type="dxa"/>
          </w:tcPr>
          <w:p w:rsidR="003717C0" w:rsidRDefault="003717C0" w:rsidP="00507762">
            <w:pPr>
              <w:spacing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b)  x – 22 = 78</w:t>
            </w:r>
          </w:p>
          <w:p w:rsidR="003717C0" w:rsidRDefault="003717C0" w:rsidP="00507762">
            <w:pPr>
              <w:spacing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đ) 38 + x  = 100</w:t>
            </w:r>
          </w:p>
        </w:tc>
        <w:tc>
          <w:tcPr>
            <w:tcW w:w="3115" w:type="dxa"/>
          </w:tcPr>
          <w:p w:rsidR="003717C0" w:rsidRDefault="003717C0" w:rsidP="00507762">
            <w:pPr>
              <w:spacing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c) 52 – x = 15</w:t>
            </w:r>
          </w:p>
          <w:p w:rsidR="003717C0" w:rsidRDefault="003717C0" w:rsidP="00507762">
            <w:pPr>
              <w:spacing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e) x + 35 = 90</w:t>
            </w:r>
          </w:p>
        </w:tc>
      </w:tr>
    </w:tbl>
    <w:p w:rsidR="003717C0" w:rsidRDefault="003717C0" w:rsidP="003717C0">
      <w:pPr>
        <w:spacing w:line="276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>Bài 5: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Mẹ hái được 97 bông hoa, chị hái được ít hơn mẹ 18 bông hoa. Hỏi chị hái được bao nhiêu bông hoa?</w:t>
      </w:r>
    </w:p>
    <w:p w:rsidR="003717C0" w:rsidRDefault="003717C0" w:rsidP="003717C0">
      <w:pPr>
        <w:spacing w:line="276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>Bài 6: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Bạn Lan có 29 cái kẹo, Lan nhiều hơn Nam 5 cái kẹo. Hỏi Nam có bao nhiêu cái kẹo?</w:t>
      </w:r>
    </w:p>
    <w:p w:rsidR="003717C0" w:rsidRDefault="003717C0" w:rsidP="003717C0">
      <w:pPr>
        <w:spacing w:line="276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>Bài 7: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Lớp 2A có 4 tổ, mỗi tổ có 10 bạn. Hỏi lớp 2A có tất cả bao nhiêu bạn?</w:t>
      </w:r>
    </w:p>
    <w:p w:rsidR="003717C0" w:rsidRDefault="003717C0" w:rsidP="003717C0">
      <w:pPr>
        <w:spacing w:line="276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 xml:space="preserve">Bài 8: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Ba bạn Nam, An, Nga mỗi bạn viết 5 bức thư cho 5 bạn. Hỏi các bạn đã viết tất cả bao nhiêu bức thư?</w:t>
      </w:r>
    </w:p>
    <w:p w:rsidR="003717C0" w:rsidRDefault="003717C0" w:rsidP="003717C0">
      <w:pPr>
        <w:spacing w:line="276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734B7"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>Bài 9: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734B7"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Tìm hai số có tích bằng 9 và hiệu bằng 0.</w:t>
      </w:r>
    </w:p>
    <w:p w:rsidR="003717C0" w:rsidRDefault="003717C0" w:rsidP="003717C0">
      <w:pPr>
        <w:spacing w:line="276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Ta có: ………………………………………………………………………………………</w:t>
      </w:r>
    </w:p>
    <w:p w:rsidR="003717C0" w:rsidRDefault="003717C0" w:rsidP="003717C0">
      <w:pPr>
        <w:spacing w:line="276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Mà:…………………………………………………………………………………………</w:t>
      </w:r>
    </w:p>
    <w:p w:rsidR="003717C0" w:rsidRPr="008734B7" w:rsidRDefault="003717C0" w:rsidP="003717C0">
      <w:pPr>
        <w:spacing w:line="276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Vậy hai số cần tìm là:………………………………………………………………………</w:t>
      </w:r>
    </w:p>
    <w:p w:rsidR="003717C0" w:rsidRDefault="003717C0" w:rsidP="003717C0">
      <w:pPr>
        <w:spacing w:line="276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3717C0" w:rsidRDefault="003717C0" w:rsidP="003717C0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3717C0" w:rsidRDefault="003717C0" w:rsidP="003717C0">
      <w:pPr>
        <w:spacing w:before="120" w:after="120" w:line="276" w:lineRule="auto"/>
        <w:contextualSpacing/>
        <w:rPr>
          <w:rFonts w:ascii="Times New Roman" w:hAnsi="Times New Roman" w:cs="Times New Roman"/>
          <w:sz w:val="26"/>
          <w:szCs w:val="26"/>
        </w:rPr>
        <w:sectPr w:rsidR="003717C0" w:rsidSect="00917EB7">
          <w:pgSz w:w="11906" w:h="16838" w:code="9"/>
          <w:pgMar w:top="1134" w:right="1134" w:bottom="1134" w:left="1418" w:header="709" w:footer="709" w:gutter="0"/>
          <w:cols w:space="708"/>
          <w:docGrid w:linePitch="360"/>
        </w:sectPr>
      </w:pPr>
    </w:p>
    <w:p w:rsidR="003717C0" w:rsidRPr="008734B7" w:rsidRDefault="003717C0" w:rsidP="003717C0">
      <w:pPr>
        <w:spacing w:line="276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8734B7">
        <w:rPr>
          <w:rFonts w:ascii="Times New Roman" w:hAnsi="Times New Roman" w:cs="Times New Roman"/>
          <w:b/>
          <w:color w:val="FF0000"/>
          <w:sz w:val="26"/>
          <w:szCs w:val="26"/>
        </w:rPr>
        <w:lastRenderedPageBreak/>
        <w:t>ĐÁP ÁN BÀI TẬP ÔN SỐ 3</w:t>
      </w:r>
    </w:p>
    <w:p w:rsidR="003717C0" w:rsidRDefault="003717C0" w:rsidP="003717C0">
      <w:pPr>
        <w:spacing w:line="276" w:lineRule="auto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3717C0" w:rsidRDefault="003717C0" w:rsidP="003717C0">
      <w:pPr>
        <w:spacing w:line="276" w:lineRule="auto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>Bài 1</w:t>
      </w:r>
      <w:r w:rsidRPr="005F3FB4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: 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Tính nhẩm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9"/>
        <w:gridCol w:w="2380"/>
        <w:gridCol w:w="2380"/>
        <w:gridCol w:w="2215"/>
      </w:tblGrid>
      <w:tr w:rsidR="003717C0" w:rsidRPr="00687291" w:rsidTr="00507762">
        <w:tc>
          <w:tcPr>
            <w:tcW w:w="2379" w:type="dxa"/>
          </w:tcPr>
          <w:p w:rsidR="003717C0" w:rsidRPr="00687291" w:rsidRDefault="003717C0" w:rsidP="00507762">
            <w:pPr>
              <w:tabs>
                <w:tab w:val="left" w:pos="742"/>
              </w:tabs>
              <w:spacing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8729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– </w:t>
            </w:r>
            <w:r w:rsidRPr="0068729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68729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13</w:t>
            </w:r>
          </w:p>
          <w:p w:rsidR="003717C0" w:rsidRPr="00687291" w:rsidRDefault="003717C0" w:rsidP="00507762">
            <w:pPr>
              <w:tabs>
                <w:tab w:val="left" w:pos="742"/>
              </w:tabs>
              <w:spacing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8729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– </w:t>
            </w:r>
            <w:r w:rsidRPr="0068729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68729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6</w:t>
            </w:r>
          </w:p>
          <w:p w:rsidR="003717C0" w:rsidRPr="00687291" w:rsidRDefault="003717C0" w:rsidP="00507762">
            <w:pPr>
              <w:tabs>
                <w:tab w:val="left" w:pos="742"/>
              </w:tabs>
              <w:spacing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8729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68729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x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68729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</w:t>
            </w:r>
            <w:r w:rsidRPr="0068729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10</w:t>
            </w:r>
          </w:p>
          <w:p w:rsidR="003717C0" w:rsidRPr="00687291" w:rsidRDefault="003717C0" w:rsidP="00507762">
            <w:pPr>
              <w:tabs>
                <w:tab w:val="left" w:pos="742"/>
              </w:tabs>
              <w:spacing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8729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68729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68729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</w:t>
            </w:r>
            <w:r w:rsidRPr="0068729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4</w:t>
            </w:r>
          </w:p>
          <w:p w:rsidR="003717C0" w:rsidRPr="00687291" w:rsidRDefault="003717C0" w:rsidP="00507762">
            <w:pPr>
              <w:tabs>
                <w:tab w:val="left" w:pos="742"/>
              </w:tabs>
              <w:spacing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8729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68729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x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68729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</w:t>
            </w:r>
            <w:r w:rsidRPr="0068729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12</w:t>
            </w:r>
          </w:p>
        </w:tc>
        <w:tc>
          <w:tcPr>
            <w:tcW w:w="2380" w:type="dxa"/>
          </w:tcPr>
          <w:p w:rsidR="003717C0" w:rsidRPr="00687291" w:rsidRDefault="003717C0" w:rsidP="00507762">
            <w:pPr>
              <w:spacing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8729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– </w:t>
            </w:r>
            <w:r w:rsidRPr="0068729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68729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7</w:t>
            </w:r>
          </w:p>
          <w:p w:rsidR="003717C0" w:rsidRPr="00687291" w:rsidRDefault="003717C0" w:rsidP="00507762">
            <w:pPr>
              <w:spacing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8729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68729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x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68729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</w:t>
            </w:r>
            <w:r w:rsidRPr="0068729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16</w:t>
            </w:r>
          </w:p>
          <w:p w:rsidR="003717C0" w:rsidRPr="00687291" w:rsidRDefault="003717C0" w:rsidP="00507762">
            <w:pPr>
              <w:spacing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8729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14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– </w:t>
            </w:r>
            <w:r w:rsidRPr="0068729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68729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7</w:t>
            </w:r>
          </w:p>
          <w:p w:rsidR="003717C0" w:rsidRPr="00687291" w:rsidRDefault="003717C0" w:rsidP="00507762">
            <w:pPr>
              <w:spacing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8729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68729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x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68729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</w:t>
            </w:r>
            <w:r w:rsidRPr="0068729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14</w:t>
            </w:r>
          </w:p>
          <w:p w:rsidR="003717C0" w:rsidRPr="00687291" w:rsidRDefault="003717C0" w:rsidP="00507762">
            <w:pPr>
              <w:spacing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8729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68729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x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68729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</w:t>
            </w:r>
            <w:r w:rsidRPr="0068729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35</w:t>
            </w:r>
          </w:p>
        </w:tc>
        <w:tc>
          <w:tcPr>
            <w:tcW w:w="2380" w:type="dxa"/>
          </w:tcPr>
          <w:p w:rsidR="003717C0" w:rsidRPr="00687291" w:rsidRDefault="003717C0" w:rsidP="00507762">
            <w:pPr>
              <w:spacing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8729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– </w:t>
            </w:r>
            <w:r w:rsidRPr="0068729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68729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9</w:t>
            </w:r>
          </w:p>
          <w:p w:rsidR="003717C0" w:rsidRPr="00687291" w:rsidRDefault="003717C0" w:rsidP="00507762">
            <w:pPr>
              <w:spacing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8729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– </w:t>
            </w:r>
            <w:r w:rsidRPr="0068729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68729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9</w:t>
            </w:r>
          </w:p>
          <w:p w:rsidR="003717C0" w:rsidRPr="00687291" w:rsidRDefault="003717C0" w:rsidP="00507762">
            <w:pPr>
              <w:spacing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8729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</w:t>
            </w:r>
            <w:r w:rsidRPr="0068729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x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68729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</w:t>
            </w:r>
            <w:r w:rsidRPr="0068729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15</w:t>
            </w:r>
          </w:p>
          <w:p w:rsidR="003717C0" w:rsidRPr="00687291" w:rsidRDefault="003717C0" w:rsidP="00507762">
            <w:pPr>
              <w:spacing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8729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– </w:t>
            </w:r>
            <w:r w:rsidRPr="0068729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68729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8</w:t>
            </w:r>
          </w:p>
          <w:p w:rsidR="003717C0" w:rsidRPr="00687291" w:rsidRDefault="003717C0" w:rsidP="00507762">
            <w:pPr>
              <w:spacing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8729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</w:t>
            </w:r>
            <w:r w:rsidRPr="0068729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x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68729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</w:t>
            </w:r>
            <w:r w:rsidRPr="0068729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36</w:t>
            </w:r>
          </w:p>
        </w:tc>
        <w:tc>
          <w:tcPr>
            <w:tcW w:w="2215" w:type="dxa"/>
          </w:tcPr>
          <w:p w:rsidR="003717C0" w:rsidRDefault="003717C0" w:rsidP="00507762">
            <w:pPr>
              <w:spacing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 – 6 =</w:t>
            </w:r>
          </w:p>
          <w:p w:rsidR="003717C0" w:rsidRDefault="003717C0" w:rsidP="00507762">
            <w:pPr>
              <w:spacing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  x 6  =</w:t>
            </w:r>
          </w:p>
          <w:p w:rsidR="003717C0" w:rsidRDefault="003717C0" w:rsidP="00507762">
            <w:pPr>
              <w:spacing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 – 8 =</w:t>
            </w:r>
          </w:p>
          <w:p w:rsidR="003717C0" w:rsidRDefault="003717C0" w:rsidP="00507762">
            <w:pPr>
              <w:spacing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  x 5  =</w:t>
            </w:r>
          </w:p>
          <w:p w:rsidR="003717C0" w:rsidRPr="00687291" w:rsidRDefault="003717C0" w:rsidP="00507762">
            <w:pPr>
              <w:spacing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  x 9  =</w:t>
            </w:r>
          </w:p>
        </w:tc>
      </w:tr>
    </w:tbl>
    <w:p w:rsidR="003717C0" w:rsidRPr="005F3FB4" w:rsidRDefault="003717C0" w:rsidP="003717C0">
      <w:pPr>
        <w:spacing w:line="276" w:lineRule="auto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5F3FB4"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>Bài 2</w:t>
      </w:r>
      <w:r w:rsidRPr="005F3FB4">
        <w:rPr>
          <w:rFonts w:ascii="Times New Roman" w:hAnsi="Times New Roman" w:cs="Times New Roman"/>
          <w:b/>
          <w:color w:val="000000"/>
          <w:sz w:val="26"/>
          <w:szCs w:val="26"/>
        </w:rPr>
        <w:t>: Đặt tính rồi tính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6"/>
      </w:tblGrid>
      <w:tr w:rsidR="003717C0" w:rsidTr="00507762">
        <w:tc>
          <w:tcPr>
            <w:tcW w:w="2336" w:type="dxa"/>
          </w:tcPr>
          <w:p w:rsidR="003717C0" w:rsidRDefault="003717C0" w:rsidP="00507762">
            <w:pPr>
              <w:spacing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a) 35 – 7</w:t>
            </w:r>
          </w:p>
          <w:p w:rsidR="003717C0" w:rsidRPr="008D0C28" w:rsidRDefault="00ED3F25" w:rsidP="00507762">
            <w:pPr>
              <w:spacing w:line="276" w:lineRule="auto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color w:val="000000"/>
                        <w:sz w:val="26"/>
                        <w:szCs w:val="26"/>
                      </w:rPr>
                      <m:t>-</m:t>
                    </m:r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 w:cs="Times New Roman"/>
                            <w:i/>
                            <w:color w:val="000000"/>
                            <w:sz w:val="26"/>
                            <w:szCs w:val="26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 w:cs="Times New Roman"/>
                              <w:color w:val="000000"/>
                              <w:sz w:val="26"/>
                              <w:szCs w:val="26"/>
                            </w:rPr>
                            <m:t>35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 w:cs="Times New Roman"/>
                              <w:color w:val="000000"/>
                              <w:sz w:val="26"/>
                              <w:szCs w:val="26"/>
                            </w:rPr>
                            <m:t xml:space="preserve">  7</m:t>
                          </m:r>
                        </m:e>
                      </m:mr>
                    </m:m>
                  </m:num>
                  <m:den>
                    <m:r>
                      <w:rPr>
                        <w:rFonts w:ascii="Cambria Math" w:hAnsi="Cambria Math" w:cs="Times New Roman"/>
                        <w:color w:val="000000"/>
                        <w:sz w:val="26"/>
                        <w:szCs w:val="26"/>
                      </w:rPr>
                      <m:t xml:space="preserve">  28</m:t>
                    </m:r>
                  </m:den>
                </m:f>
              </m:oMath>
            </m:oMathPara>
          </w:p>
          <w:p w:rsidR="003717C0" w:rsidRDefault="003717C0" w:rsidP="00507762">
            <w:pPr>
              <w:spacing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36" w:type="dxa"/>
          </w:tcPr>
          <w:p w:rsidR="003717C0" w:rsidRDefault="003717C0" w:rsidP="00507762">
            <w:pPr>
              <w:spacing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b) 72 – 36</w:t>
            </w:r>
          </w:p>
          <w:p w:rsidR="003717C0" w:rsidRDefault="00ED3F25" w:rsidP="00507762">
            <w:pPr>
              <w:spacing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color w:val="000000"/>
                        <w:sz w:val="26"/>
                        <w:szCs w:val="26"/>
                      </w:rPr>
                      <m:t>-</m:t>
                    </m:r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 w:cs="Times New Roman"/>
                            <w:i/>
                            <w:color w:val="000000"/>
                            <w:sz w:val="26"/>
                            <w:szCs w:val="26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 w:cs="Times New Roman"/>
                              <w:color w:val="000000"/>
                              <w:sz w:val="26"/>
                              <w:szCs w:val="26"/>
                            </w:rPr>
                            <m:t>72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 w:cs="Times New Roman"/>
                              <w:color w:val="000000"/>
                              <w:sz w:val="26"/>
                              <w:szCs w:val="26"/>
                            </w:rPr>
                            <m:t>36</m:t>
                          </m:r>
                        </m:e>
                      </m:mr>
                    </m:m>
                  </m:num>
                  <m:den>
                    <m:r>
                      <w:rPr>
                        <w:rFonts w:ascii="Cambria Math" w:hAnsi="Cambria Math" w:cs="Times New Roman"/>
                        <w:color w:val="000000"/>
                        <w:sz w:val="26"/>
                        <w:szCs w:val="26"/>
                      </w:rPr>
                      <m:t xml:space="preserve">  36</m:t>
                    </m:r>
                  </m:den>
                </m:f>
              </m:oMath>
            </m:oMathPara>
          </w:p>
        </w:tc>
        <w:tc>
          <w:tcPr>
            <w:tcW w:w="2336" w:type="dxa"/>
          </w:tcPr>
          <w:p w:rsidR="003717C0" w:rsidRDefault="003717C0" w:rsidP="00507762">
            <w:pPr>
              <w:spacing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c) 81 – 45</w:t>
            </w:r>
          </w:p>
          <w:p w:rsidR="003717C0" w:rsidRDefault="00ED3F25" w:rsidP="00507762">
            <w:pPr>
              <w:spacing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color w:val="000000"/>
                        <w:sz w:val="26"/>
                        <w:szCs w:val="26"/>
                      </w:rPr>
                      <m:t>-</m:t>
                    </m:r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 w:cs="Times New Roman"/>
                            <w:i/>
                            <w:color w:val="000000"/>
                            <w:sz w:val="26"/>
                            <w:szCs w:val="26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 w:cs="Times New Roman"/>
                              <w:color w:val="000000"/>
                              <w:sz w:val="26"/>
                              <w:szCs w:val="26"/>
                            </w:rPr>
                            <m:t>81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 w:cs="Times New Roman"/>
                              <w:color w:val="000000"/>
                              <w:sz w:val="26"/>
                              <w:szCs w:val="26"/>
                            </w:rPr>
                            <m:t>45</m:t>
                          </m:r>
                        </m:e>
                      </m:mr>
                    </m:m>
                  </m:num>
                  <m:den>
                    <m:r>
                      <w:rPr>
                        <w:rFonts w:ascii="Cambria Math" w:hAnsi="Cambria Math" w:cs="Times New Roman"/>
                        <w:color w:val="000000"/>
                        <w:sz w:val="26"/>
                        <w:szCs w:val="26"/>
                      </w:rPr>
                      <m:t xml:space="preserve">   36</m:t>
                    </m:r>
                  </m:den>
                </m:f>
              </m:oMath>
            </m:oMathPara>
          </w:p>
        </w:tc>
        <w:tc>
          <w:tcPr>
            <w:tcW w:w="2336" w:type="dxa"/>
          </w:tcPr>
          <w:p w:rsidR="003717C0" w:rsidRDefault="003717C0" w:rsidP="00507762">
            <w:pPr>
              <w:spacing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d) 94 – 36</w:t>
            </w:r>
          </w:p>
          <w:p w:rsidR="003717C0" w:rsidRDefault="00ED3F25" w:rsidP="00507762">
            <w:pPr>
              <w:spacing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color w:val="000000"/>
                        <w:sz w:val="26"/>
                        <w:szCs w:val="26"/>
                      </w:rPr>
                      <m:t>-</m:t>
                    </m:r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 w:cs="Times New Roman"/>
                            <w:i/>
                            <w:color w:val="000000"/>
                            <w:sz w:val="26"/>
                            <w:szCs w:val="26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 w:cs="Times New Roman"/>
                              <w:color w:val="000000"/>
                              <w:sz w:val="26"/>
                              <w:szCs w:val="26"/>
                            </w:rPr>
                            <m:t>94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 w:cs="Times New Roman"/>
                              <w:color w:val="000000"/>
                              <w:sz w:val="26"/>
                              <w:szCs w:val="26"/>
                            </w:rPr>
                            <m:t>36</m:t>
                          </m:r>
                        </m:e>
                      </m:mr>
                    </m:m>
                  </m:num>
                  <m:den>
                    <m:r>
                      <w:rPr>
                        <w:rFonts w:ascii="Cambria Math" w:hAnsi="Cambria Math" w:cs="Times New Roman"/>
                        <w:color w:val="000000"/>
                        <w:sz w:val="26"/>
                        <w:szCs w:val="26"/>
                      </w:rPr>
                      <m:t xml:space="preserve">   58</m:t>
                    </m:r>
                  </m:den>
                </m:f>
              </m:oMath>
            </m:oMathPara>
          </w:p>
        </w:tc>
      </w:tr>
      <w:tr w:rsidR="003717C0" w:rsidTr="00507762">
        <w:tc>
          <w:tcPr>
            <w:tcW w:w="2336" w:type="dxa"/>
          </w:tcPr>
          <w:p w:rsidR="003717C0" w:rsidRDefault="003717C0" w:rsidP="00507762">
            <w:pPr>
              <w:spacing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đ) 81 + 9</w:t>
            </w:r>
          </w:p>
          <w:p w:rsidR="003717C0" w:rsidRDefault="00ED3F25" w:rsidP="00507762">
            <w:pPr>
              <w:spacing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color w:val="000000"/>
                        <w:sz w:val="26"/>
                        <w:szCs w:val="26"/>
                      </w:rPr>
                      <m:t>+</m:t>
                    </m:r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 w:cs="Times New Roman"/>
                            <w:i/>
                            <w:color w:val="000000"/>
                            <w:sz w:val="26"/>
                            <w:szCs w:val="26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 w:cs="Times New Roman"/>
                              <w:color w:val="000000"/>
                              <w:sz w:val="26"/>
                              <w:szCs w:val="26"/>
                            </w:rPr>
                            <m:t>81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 w:cs="Times New Roman"/>
                              <w:color w:val="000000"/>
                              <w:sz w:val="26"/>
                              <w:szCs w:val="26"/>
                            </w:rPr>
                            <m:t xml:space="preserve">  9</m:t>
                          </m:r>
                        </m:e>
                      </m:mr>
                    </m:m>
                  </m:num>
                  <m:den>
                    <m:r>
                      <w:rPr>
                        <w:rFonts w:ascii="Cambria Math" w:hAnsi="Cambria Math" w:cs="Times New Roman"/>
                        <w:color w:val="000000"/>
                        <w:sz w:val="26"/>
                        <w:szCs w:val="26"/>
                      </w:rPr>
                      <m:t xml:space="preserve">   90</m:t>
                    </m:r>
                  </m:den>
                </m:f>
              </m:oMath>
            </m:oMathPara>
          </w:p>
        </w:tc>
        <w:tc>
          <w:tcPr>
            <w:tcW w:w="2336" w:type="dxa"/>
          </w:tcPr>
          <w:p w:rsidR="003717C0" w:rsidRDefault="003717C0" w:rsidP="00507762">
            <w:pPr>
              <w:spacing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e) 58 + 34 </w:t>
            </w:r>
          </w:p>
          <w:p w:rsidR="003717C0" w:rsidRDefault="00ED3F25" w:rsidP="00507762">
            <w:pPr>
              <w:spacing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color w:val="000000"/>
                        <w:sz w:val="26"/>
                        <w:szCs w:val="26"/>
                      </w:rPr>
                      <m:t>+</m:t>
                    </m:r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 w:cs="Times New Roman"/>
                            <w:i/>
                            <w:color w:val="000000"/>
                            <w:sz w:val="26"/>
                            <w:szCs w:val="26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 w:cs="Times New Roman"/>
                              <w:color w:val="000000"/>
                              <w:sz w:val="26"/>
                              <w:szCs w:val="26"/>
                            </w:rPr>
                            <m:t>58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 w:cs="Times New Roman"/>
                              <w:color w:val="000000"/>
                              <w:sz w:val="26"/>
                              <w:szCs w:val="26"/>
                            </w:rPr>
                            <m:t>34</m:t>
                          </m:r>
                        </m:e>
                      </m:mr>
                    </m:m>
                  </m:num>
                  <m:den>
                    <m:r>
                      <w:rPr>
                        <w:rFonts w:ascii="Cambria Math" w:hAnsi="Cambria Math" w:cs="Times New Roman"/>
                        <w:color w:val="000000"/>
                        <w:sz w:val="26"/>
                        <w:szCs w:val="26"/>
                      </w:rPr>
                      <m:t xml:space="preserve">  92</m:t>
                    </m:r>
                  </m:den>
                </m:f>
              </m:oMath>
            </m:oMathPara>
          </w:p>
        </w:tc>
        <w:tc>
          <w:tcPr>
            <w:tcW w:w="2336" w:type="dxa"/>
          </w:tcPr>
          <w:p w:rsidR="003717C0" w:rsidRDefault="003717C0" w:rsidP="00507762">
            <w:pPr>
              <w:spacing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g) 37 – 18</w:t>
            </w:r>
          </w:p>
          <w:p w:rsidR="003717C0" w:rsidRPr="008D0C28" w:rsidRDefault="00ED3F25" w:rsidP="00507762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color w:val="000000"/>
                        <w:sz w:val="26"/>
                        <w:szCs w:val="26"/>
                      </w:rPr>
                      <m:t>-</m:t>
                    </m:r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 w:cs="Times New Roman"/>
                            <w:i/>
                            <w:color w:val="000000"/>
                            <w:sz w:val="26"/>
                            <w:szCs w:val="26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 w:cs="Times New Roman"/>
                              <w:color w:val="000000"/>
                              <w:sz w:val="26"/>
                              <w:szCs w:val="26"/>
                            </w:rPr>
                            <m:t>37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 w:cs="Times New Roman"/>
                              <w:color w:val="000000"/>
                              <w:sz w:val="26"/>
                              <w:szCs w:val="26"/>
                            </w:rPr>
                            <m:t>18</m:t>
                          </m:r>
                        </m:e>
                      </m:mr>
                    </m:m>
                  </m:num>
                  <m:den>
                    <m:r>
                      <w:rPr>
                        <w:rFonts w:ascii="Cambria Math" w:hAnsi="Cambria Math" w:cs="Times New Roman"/>
                        <w:color w:val="000000"/>
                        <w:sz w:val="26"/>
                        <w:szCs w:val="26"/>
                      </w:rPr>
                      <m:t xml:space="preserve">   19</m:t>
                    </m:r>
                  </m:den>
                </m:f>
              </m:oMath>
            </m:oMathPara>
          </w:p>
        </w:tc>
        <w:tc>
          <w:tcPr>
            <w:tcW w:w="2336" w:type="dxa"/>
          </w:tcPr>
          <w:p w:rsidR="003717C0" w:rsidRDefault="003717C0" w:rsidP="00507762">
            <w:pPr>
              <w:spacing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h) 50 + 17</w:t>
            </w:r>
          </w:p>
          <w:p w:rsidR="003717C0" w:rsidRDefault="00ED3F25" w:rsidP="00507762">
            <w:pPr>
              <w:spacing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color w:val="000000"/>
                        <w:sz w:val="26"/>
                        <w:szCs w:val="26"/>
                      </w:rPr>
                      <m:t>+</m:t>
                    </m:r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 w:cs="Times New Roman"/>
                            <w:i/>
                            <w:color w:val="000000"/>
                            <w:sz w:val="26"/>
                            <w:szCs w:val="26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 w:cs="Times New Roman"/>
                              <w:color w:val="000000"/>
                              <w:sz w:val="26"/>
                              <w:szCs w:val="26"/>
                            </w:rPr>
                            <m:t>50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 w:cs="Times New Roman"/>
                              <w:color w:val="000000"/>
                              <w:sz w:val="26"/>
                              <w:szCs w:val="26"/>
                            </w:rPr>
                            <m:t>17</m:t>
                          </m:r>
                        </m:e>
                      </m:mr>
                    </m:m>
                  </m:num>
                  <m:den>
                    <m:r>
                      <w:rPr>
                        <w:rFonts w:ascii="Cambria Math" w:hAnsi="Cambria Math" w:cs="Times New Roman"/>
                        <w:color w:val="000000"/>
                        <w:sz w:val="26"/>
                        <w:szCs w:val="26"/>
                      </w:rPr>
                      <m:t xml:space="preserve">    67</m:t>
                    </m:r>
                  </m:den>
                </m:f>
              </m:oMath>
            </m:oMathPara>
          </w:p>
        </w:tc>
      </w:tr>
    </w:tbl>
    <w:p w:rsidR="003717C0" w:rsidRDefault="003717C0" w:rsidP="003717C0">
      <w:pPr>
        <w:spacing w:line="276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3717C0" w:rsidRDefault="003717C0" w:rsidP="003717C0">
      <w:pPr>
        <w:spacing w:line="276" w:lineRule="auto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>Bài 3</w:t>
      </w:r>
      <w:r w:rsidRPr="005F3FB4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: 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Tính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3717C0" w:rsidTr="00507762">
        <w:tc>
          <w:tcPr>
            <w:tcW w:w="3114" w:type="dxa"/>
          </w:tcPr>
          <w:p w:rsidR="003717C0" w:rsidRDefault="003717C0" w:rsidP="00507762">
            <w:pPr>
              <w:spacing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a) 48 – 16 + 8 = 32 + 8</w:t>
            </w:r>
          </w:p>
          <w:p w:rsidR="003717C0" w:rsidRDefault="003717C0" w:rsidP="00507762">
            <w:pPr>
              <w:spacing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ab/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ab/>
              <w:t xml:space="preserve"> = 40</w:t>
            </w:r>
          </w:p>
          <w:p w:rsidR="003717C0" w:rsidRDefault="003717C0" w:rsidP="00507762">
            <w:pPr>
              <w:spacing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d) 5 x 7 – 18   = 35 - 18</w:t>
            </w:r>
          </w:p>
          <w:p w:rsidR="003717C0" w:rsidRDefault="003717C0" w:rsidP="00507762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ab/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ab/>
              <w:t xml:space="preserve"> = 17</w:t>
            </w:r>
          </w:p>
        </w:tc>
        <w:tc>
          <w:tcPr>
            <w:tcW w:w="3115" w:type="dxa"/>
          </w:tcPr>
          <w:p w:rsidR="003717C0" w:rsidRDefault="003717C0" w:rsidP="00507762">
            <w:pPr>
              <w:spacing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b) 72 – 36 + 24 = 36 + 24</w:t>
            </w:r>
          </w:p>
          <w:p w:rsidR="003717C0" w:rsidRDefault="003717C0" w:rsidP="00507762">
            <w:pPr>
              <w:spacing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ab/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ab/>
              <w:t xml:space="preserve">   = 60</w:t>
            </w:r>
          </w:p>
          <w:p w:rsidR="003717C0" w:rsidRDefault="003717C0" w:rsidP="00507762">
            <w:pPr>
              <w:spacing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đ)  20 – 2 x 9    = 20 - 18</w:t>
            </w:r>
          </w:p>
          <w:p w:rsidR="003717C0" w:rsidRDefault="003717C0" w:rsidP="00507762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ab/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ab/>
              <w:t xml:space="preserve">   = 2</w:t>
            </w:r>
          </w:p>
        </w:tc>
        <w:tc>
          <w:tcPr>
            <w:tcW w:w="3115" w:type="dxa"/>
          </w:tcPr>
          <w:p w:rsidR="003717C0" w:rsidRPr="000F561E" w:rsidRDefault="003717C0" w:rsidP="00507762">
            <w:pPr>
              <w:spacing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highlight w:val="yellow"/>
              </w:rPr>
            </w:pPr>
            <w:r w:rsidRPr="000F561E">
              <w:rPr>
                <w:rFonts w:ascii="Times New Roman" w:hAnsi="Times New Roman" w:cs="Times New Roman"/>
                <w:color w:val="000000"/>
                <w:sz w:val="26"/>
                <w:szCs w:val="26"/>
                <w:highlight w:val="yellow"/>
              </w:rPr>
              <w:t>c) 58 – 20 + 6 = 38 + 6</w:t>
            </w:r>
          </w:p>
          <w:p w:rsidR="003717C0" w:rsidRDefault="003717C0" w:rsidP="00507762">
            <w:pPr>
              <w:spacing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F561E">
              <w:rPr>
                <w:rFonts w:ascii="Times New Roman" w:hAnsi="Times New Roman" w:cs="Times New Roman"/>
                <w:color w:val="000000"/>
                <w:sz w:val="26"/>
                <w:szCs w:val="26"/>
                <w:highlight w:val="yellow"/>
              </w:rPr>
              <w:tab/>
            </w:r>
            <w:r w:rsidRPr="000F561E">
              <w:rPr>
                <w:rFonts w:ascii="Times New Roman" w:hAnsi="Times New Roman" w:cs="Times New Roman"/>
                <w:color w:val="000000"/>
                <w:sz w:val="26"/>
                <w:szCs w:val="26"/>
                <w:highlight w:val="yellow"/>
              </w:rPr>
              <w:tab/>
              <w:t xml:space="preserve"> = 44</w:t>
            </w:r>
          </w:p>
          <w:p w:rsidR="003717C0" w:rsidRDefault="003717C0" w:rsidP="00507762">
            <w:pPr>
              <w:spacing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e) 4 x 8 + 18   = 32 + 18</w:t>
            </w:r>
          </w:p>
          <w:p w:rsidR="003717C0" w:rsidRDefault="003717C0" w:rsidP="00507762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ab/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ab/>
              <w:t xml:space="preserve"> = 50</w:t>
            </w:r>
          </w:p>
        </w:tc>
      </w:tr>
    </w:tbl>
    <w:p w:rsidR="003717C0" w:rsidRDefault="003717C0" w:rsidP="003717C0">
      <w:pPr>
        <w:spacing w:line="276" w:lineRule="auto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>Bài 4: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Tìm x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3717C0" w:rsidTr="00507762">
        <w:tc>
          <w:tcPr>
            <w:tcW w:w="3114" w:type="dxa"/>
          </w:tcPr>
          <w:p w:rsidR="003717C0" w:rsidRDefault="003717C0" w:rsidP="00507762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a)   x + 14 = 50</w:t>
            </w: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</w:p>
          <w:p w:rsidR="003717C0" w:rsidRDefault="003717C0" w:rsidP="00507762">
            <w:pPr>
              <w:spacing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    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    x = 50 – 14</w:t>
            </w:r>
          </w:p>
          <w:p w:rsidR="003717C0" w:rsidRPr="008D0C28" w:rsidRDefault="003717C0" w:rsidP="00507762">
            <w:pPr>
              <w:spacing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ab/>
              <w:t xml:space="preserve">    x = 36</w:t>
            </w:r>
          </w:p>
          <w:p w:rsidR="003717C0" w:rsidRDefault="003717C0" w:rsidP="00507762">
            <w:pPr>
              <w:spacing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d) 100 – x = 75</w:t>
            </w:r>
          </w:p>
          <w:p w:rsidR="003717C0" w:rsidRDefault="003717C0" w:rsidP="00507762">
            <w:pPr>
              <w:spacing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ab/>
              <w:t xml:space="preserve">   x = 100 – 75</w:t>
            </w:r>
          </w:p>
          <w:p w:rsidR="003717C0" w:rsidRDefault="003717C0" w:rsidP="00507762">
            <w:pPr>
              <w:spacing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ab/>
              <w:t xml:space="preserve">   x = 25</w:t>
            </w:r>
          </w:p>
        </w:tc>
        <w:tc>
          <w:tcPr>
            <w:tcW w:w="3115" w:type="dxa"/>
          </w:tcPr>
          <w:p w:rsidR="003717C0" w:rsidRDefault="003717C0" w:rsidP="00507762">
            <w:pPr>
              <w:spacing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b)  x – 22 = 78</w:t>
            </w:r>
          </w:p>
          <w:p w:rsidR="003717C0" w:rsidRDefault="003717C0" w:rsidP="00507762">
            <w:pPr>
              <w:spacing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         x = 78 + 22</w:t>
            </w:r>
          </w:p>
          <w:p w:rsidR="003717C0" w:rsidRDefault="003717C0" w:rsidP="00507762">
            <w:pPr>
              <w:spacing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ab/>
              <w:t xml:space="preserve">   x = 100 </w:t>
            </w:r>
          </w:p>
          <w:p w:rsidR="003717C0" w:rsidRDefault="003717C0" w:rsidP="00507762">
            <w:pPr>
              <w:spacing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đ) 38 + x  = 100</w:t>
            </w:r>
          </w:p>
          <w:p w:rsidR="003717C0" w:rsidRDefault="003717C0" w:rsidP="00507762">
            <w:pPr>
              <w:spacing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ab/>
              <w:t xml:space="preserve"> x = 100 – 38</w:t>
            </w:r>
          </w:p>
          <w:p w:rsidR="003717C0" w:rsidRDefault="003717C0" w:rsidP="00507762">
            <w:pPr>
              <w:spacing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ab/>
              <w:t xml:space="preserve"> x = 62</w:t>
            </w:r>
          </w:p>
        </w:tc>
        <w:tc>
          <w:tcPr>
            <w:tcW w:w="3115" w:type="dxa"/>
          </w:tcPr>
          <w:p w:rsidR="003717C0" w:rsidRDefault="003717C0" w:rsidP="00507762">
            <w:pPr>
              <w:spacing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c) 52 – x = 15</w:t>
            </w:r>
          </w:p>
          <w:p w:rsidR="003717C0" w:rsidRDefault="003717C0" w:rsidP="00507762">
            <w:pPr>
              <w:spacing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ab/>
              <w:t xml:space="preserve"> x = 52 – 15</w:t>
            </w:r>
          </w:p>
          <w:p w:rsidR="003717C0" w:rsidRDefault="003717C0" w:rsidP="00507762">
            <w:pPr>
              <w:spacing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ab/>
              <w:t xml:space="preserve"> x = 37</w:t>
            </w:r>
          </w:p>
          <w:p w:rsidR="003717C0" w:rsidRDefault="003717C0" w:rsidP="00507762">
            <w:pPr>
              <w:spacing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e) x + 35 = 90</w:t>
            </w:r>
          </w:p>
          <w:p w:rsidR="003717C0" w:rsidRDefault="003717C0" w:rsidP="00507762">
            <w:pPr>
              <w:spacing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ab/>
              <w:t xml:space="preserve">  x = 90 – 35 </w:t>
            </w:r>
          </w:p>
          <w:p w:rsidR="003717C0" w:rsidRDefault="003717C0" w:rsidP="00507762">
            <w:pPr>
              <w:spacing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ab/>
              <w:t xml:space="preserve">  x = 55</w:t>
            </w:r>
          </w:p>
        </w:tc>
      </w:tr>
    </w:tbl>
    <w:p w:rsidR="003717C0" w:rsidRDefault="003717C0" w:rsidP="003717C0">
      <w:pPr>
        <w:spacing w:line="276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>Bài 5: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Mẹ hái được 97 bông hoa, chị hái được ít hơn mẹ 18 bông hoa. Hỏi chị hái được bao nhiêu bông hoa?</w:t>
      </w:r>
    </w:p>
    <w:p w:rsidR="003717C0" w:rsidRDefault="003717C0" w:rsidP="003717C0">
      <w:pPr>
        <w:spacing w:line="276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2D2356">
        <w:rPr>
          <w:rFonts w:ascii="Times New Roman" w:hAnsi="Times New Roman" w:cs="Times New Roman"/>
          <w:color w:val="000000"/>
          <w:sz w:val="26"/>
          <w:szCs w:val="26"/>
          <w:u w:val="single"/>
        </w:rPr>
        <w:t>Tóm tắt</w:t>
      </w:r>
      <w:r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p w:rsidR="003717C0" w:rsidRDefault="003717C0" w:rsidP="003717C0">
      <w:pPr>
        <w:spacing w:line="276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Mẹ hái: 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ab/>
        <w:t>97 bông hoa</w:t>
      </w:r>
    </w:p>
    <w:p w:rsidR="003717C0" w:rsidRDefault="003717C0" w:rsidP="003717C0">
      <w:pPr>
        <w:spacing w:line="276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Chị hái ít hơn mẹ: 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  <w:t>18 bông hoa</w:t>
      </w:r>
    </w:p>
    <w:p w:rsidR="003717C0" w:rsidRDefault="003717C0" w:rsidP="003717C0">
      <w:pPr>
        <w:spacing w:line="276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Chị hái được: 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  <w:t xml:space="preserve">… bông hoa? </w:t>
      </w:r>
    </w:p>
    <w:p w:rsidR="003717C0" w:rsidRPr="002D2356" w:rsidRDefault="003717C0" w:rsidP="003717C0">
      <w:pPr>
        <w:spacing w:line="276" w:lineRule="auto"/>
        <w:rPr>
          <w:rFonts w:ascii="Times New Roman" w:hAnsi="Times New Roman" w:cs="Times New Roman"/>
          <w:color w:val="000000"/>
          <w:sz w:val="26"/>
          <w:szCs w:val="26"/>
          <w:u w:val="single"/>
        </w:rPr>
      </w:pPr>
      <w:r>
        <w:rPr>
          <w:rFonts w:ascii="Times New Roman" w:hAnsi="Times New Roman" w:cs="Times New Roman"/>
          <w:noProof/>
          <w:color w:val="000000"/>
          <w:sz w:val="26"/>
          <w:szCs w:val="26"/>
          <w:lang w:eastAsia="en-SG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92554A" wp14:editId="66DEE55A">
                <wp:simplePos x="0" y="0"/>
                <wp:positionH relativeFrom="column">
                  <wp:posOffset>13969</wp:posOffset>
                </wp:positionH>
                <wp:positionV relativeFrom="paragraph">
                  <wp:posOffset>185997</wp:posOffset>
                </wp:positionV>
                <wp:extent cx="5544589" cy="989215"/>
                <wp:effectExtent l="0" t="0" r="18415" b="20955"/>
                <wp:wrapNone/>
                <wp:docPr id="7" name="Elb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4589" cy="989215"/>
                        </a:xfrm>
                        <a:prstGeom prst="bentConnector3">
                          <a:avLst>
                            <a:gd name="adj1" fmla="val 29460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55D1DF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7" o:spid="_x0000_s1026" type="#_x0000_t34" style="position:absolute;margin-left:1.1pt;margin-top:14.65pt;width:436.6pt;height:77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" adj="6363" strokecolor="black [3200]" strokeweight=".5pt"/>
            </w:pict>
          </mc:Fallback>
        </mc:AlternateConten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</w:t>
      </w:r>
      <w:r w:rsidRPr="002D2356">
        <w:rPr>
          <w:rFonts w:ascii="Times New Roman" w:hAnsi="Times New Roman" w:cs="Times New Roman"/>
          <w:color w:val="000000"/>
          <w:sz w:val="26"/>
          <w:szCs w:val="26"/>
          <w:u w:val="single"/>
        </w:rPr>
        <w:t>Đặt tính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2D2356">
        <w:rPr>
          <w:rFonts w:ascii="Times New Roman" w:hAnsi="Times New Roman" w:cs="Times New Roman"/>
          <w:color w:val="000000"/>
          <w:sz w:val="26"/>
          <w:szCs w:val="26"/>
          <w:u w:val="single"/>
        </w:rPr>
        <w:t>Bài giải</w:t>
      </w:r>
    </w:p>
    <w:p w:rsidR="003717C0" w:rsidRDefault="003717C0" w:rsidP="003717C0">
      <w:pPr>
        <w:tabs>
          <w:tab w:val="left" w:pos="799"/>
          <w:tab w:val="center" w:pos="4677"/>
        </w:tabs>
        <w:spacing w:line="276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ab/>
        <w:t>Số bông hoa chị hái được là:</w:t>
      </w:r>
    </w:p>
    <w:p w:rsidR="003717C0" w:rsidRDefault="003717C0" w:rsidP="003717C0">
      <w:pPr>
        <w:spacing w:line="276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0F561E">
        <w:rPr>
          <w:rFonts w:ascii="Times New Roman" w:hAnsi="Times New Roman" w:cs="Times New Roman"/>
          <w:color w:val="000000"/>
          <w:sz w:val="26"/>
          <w:szCs w:val="26"/>
          <w:highlight w:val="yellow"/>
        </w:rPr>
        <w:t>97 – 18 = 79 (bông hoa)</w:t>
      </w:r>
    </w:p>
    <w:p w:rsidR="003717C0" w:rsidRDefault="003717C0" w:rsidP="003717C0">
      <w:pPr>
        <w:spacing w:line="276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0F561E">
        <w:rPr>
          <w:rFonts w:ascii="Times New Roman" w:hAnsi="Times New Roman" w:cs="Times New Roman"/>
          <w:color w:val="000000"/>
          <w:sz w:val="26"/>
          <w:szCs w:val="26"/>
          <w:highlight w:val="yellow"/>
          <w:u w:val="single"/>
        </w:rPr>
        <w:t>Đáp số</w:t>
      </w:r>
      <w:r w:rsidRPr="000F561E">
        <w:rPr>
          <w:rFonts w:ascii="Times New Roman" w:hAnsi="Times New Roman" w:cs="Times New Roman"/>
          <w:color w:val="000000"/>
          <w:sz w:val="26"/>
          <w:szCs w:val="26"/>
          <w:highlight w:val="yellow"/>
        </w:rPr>
        <w:t>: 79 bông hoa</w:t>
      </w:r>
    </w:p>
    <w:p w:rsidR="003717C0" w:rsidRDefault="003717C0" w:rsidP="003717C0">
      <w:pPr>
        <w:spacing w:line="276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>Bài 6: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Bạn Lan có 29 cái kẹo, Lan nhiều hơn Nam 5 cái kẹo. Hỏi Nam có bao nhiêu cái kẹo?</w:t>
      </w:r>
    </w:p>
    <w:p w:rsidR="003717C0" w:rsidRDefault="003717C0" w:rsidP="003717C0">
      <w:pPr>
        <w:spacing w:line="276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2D2356">
        <w:rPr>
          <w:rFonts w:ascii="Times New Roman" w:hAnsi="Times New Roman" w:cs="Times New Roman"/>
          <w:color w:val="000000"/>
          <w:sz w:val="26"/>
          <w:szCs w:val="26"/>
          <w:u w:val="single"/>
        </w:rPr>
        <w:t>Tóm tắt</w:t>
      </w:r>
      <w:r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p w:rsidR="003717C0" w:rsidRDefault="003717C0" w:rsidP="003717C0">
      <w:pPr>
        <w:spacing w:line="276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Bạn Lan có: 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ab/>
        <w:t>29 cái kẹo</w:t>
      </w:r>
    </w:p>
    <w:p w:rsidR="003717C0" w:rsidRDefault="003717C0" w:rsidP="003717C0">
      <w:pPr>
        <w:spacing w:line="276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Lan nhiều hơn Nam: 5 cái kẹo</w:t>
      </w:r>
    </w:p>
    <w:p w:rsidR="003717C0" w:rsidRDefault="003717C0" w:rsidP="003717C0">
      <w:pPr>
        <w:spacing w:line="276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Nam có: 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ab/>
        <w:t>… cái kẹo?</w:t>
      </w:r>
    </w:p>
    <w:p w:rsidR="003717C0" w:rsidRPr="002D2356" w:rsidRDefault="003717C0" w:rsidP="003717C0">
      <w:pPr>
        <w:spacing w:line="276" w:lineRule="auto"/>
        <w:rPr>
          <w:rFonts w:ascii="Times New Roman" w:hAnsi="Times New Roman" w:cs="Times New Roman"/>
          <w:color w:val="000000"/>
          <w:sz w:val="26"/>
          <w:szCs w:val="26"/>
          <w:u w:val="single"/>
        </w:rPr>
      </w:pPr>
      <w:r>
        <w:rPr>
          <w:rFonts w:ascii="Times New Roman" w:hAnsi="Times New Roman" w:cs="Times New Roman"/>
          <w:noProof/>
          <w:color w:val="000000"/>
          <w:sz w:val="26"/>
          <w:szCs w:val="26"/>
          <w:lang w:eastAsia="en-SG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119613" wp14:editId="0DB70B5B">
                <wp:simplePos x="0" y="0"/>
                <wp:positionH relativeFrom="column">
                  <wp:posOffset>13969</wp:posOffset>
                </wp:positionH>
                <wp:positionV relativeFrom="paragraph">
                  <wp:posOffset>185997</wp:posOffset>
                </wp:positionV>
                <wp:extent cx="5544589" cy="989215"/>
                <wp:effectExtent l="0" t="0" r="18415" b="20955"/>
                <wp:wrapNone/>
                <wp:docPr id="8" name="Elb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4589" cy="989215"/>
                        </a:xfrm>
                        <a:prstGeom prst="bentConnector3">
                          <a:avLst>
                            <a:gd name="adj1" fmla="val 29460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E78728" id="Elbow Connector 8" o:spid="_x0000_s1026" type="#_x0000_t34" style="position:absolute;margin-left:1.1pt;margin-top:14.65pt;width:436.6pt;height:77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" adj="6363" strokecolor="black [3200]" strokeweight=".5pt"/>
            </w:pict>
          </mc:Fallback>
        </mc:AlternateConten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</w:t>
      </w:r>
      <w:r w:rsidRPr="002D2356">
        <w:rPr>
          <w:rFonts w:ascii="Times New Roman" w:hAnsi="Times New Roman" w:cs="Times New Roman"/>
          <w:color w:val="000000"/>
          <w:sz w:val="26"/>
          <w:szCs w:val="26"/>
          <w:u w:val="single"/>
        </w:rPr>
        <w:t>Đặt tính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2D2356">
        <w:rPr>
          <w:rFonts w:ascii="Times New Roman" w:hAnsi="Times New Roman" w:cs="Times New Roman"/>
          <w:color w:val="000000"/>
          <w:sz w:val="26"/>
          <w:szCs w:val="26"/>
          <w:u w:val="single"/>
        </w:rPr>
        <w:t>Bài giải</w:t>
      </w:r>
    </w:p>
    <w:p w:rsidR="003717C0" w:rsidRDefault="003717C0" w:rsidP="003717C0">
      <w:pPr>
        <w:spacing w:line="276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Số cái kẹo Nam có là:</w:t>
      </w:r>
    </w:p>
    <w:p w:rsidR="003717C0" w:rsidRDefault="003717C0" w:rsidP="003717C0">
      <w:pPr>
        <w:spacing w:line="276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29 – 5 = 24 (cái kẹo)</w:t>
      </w:r>
    </w:p>
    <w:p w:rsidR="003717C0" w:rsidRDefault="003717C0" w:rsidP="003717C0">
      <w:pPr>
        <w:spacing w:line="276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2D2356">
        <w:rPr>
          <w:rFonts w:ascii="Times New Roman" w:hAnsi="Times New Roman" w:cs="Times New Roman"/>
          <w:color w:val="000000"/>
          <w:sz w:val="26"/>
          <w:szCs w:val="26"/>
          <w:u w:val="single"/>
        </w:rPr>
        <w:t>Đáp số</w:t>
      </w:r>
      <w:r>
        <w:rPr>
          <w:rFonts w:ascii="Times New Roman" w:hAnsi="Times New Roman" w:cs="Times New Roman"/>
          <w:color w:val="000000"/>
          <w:sz w:val="26"/>
          <w:szCs w:val="26"/>
        </w:rPr>
        <w:t>: 24 cái kẹo</w:t>
      </w:r>
    </w:p>
    <w:p w:rsidR="003717C0" w:rsidRDefault="003717C0" w:rsidP="003717C0">
      <w:pPr>
        <w:spacing w:line="276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>Bài 7: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Lớp 2A có 4 tổ, mỗi tổ có 10 bạn. Hỏi lớp 2A có tất cả bao nhiêu bạn?</w:t>
      </w:r>
    </w:p>
    <w:p w:rsidR="003717C0" w:rsidRDefault="003717C0" w:rsidP="003717C0">
      <w:pPr>
        <w:spacing w:line="276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2D2356">
        <w:rPr>
          <w:rFonts w:ascii="Times New Roman" w:hAnsi="Times New Roman" w:cs="Times New Roman"/>
          <w:color w:val="000000"/>
          <w:sz w:val="26"/>
          <w:szCs w:val="26"/>
          <w:u w:val="single"/>
        </w:rPr>
        <w:t>Tóm tắt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: </w:t>
      </w:r>
    </w:p>
    <w:p w:rsidR="003717C0" w:rsidRDefault="003717C0" w:rsidP="003717C0">
      <w:pPr>
        <w:spacing w:line="276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Lớp 2A có: 4 tổ</w:t>
      </w:r>
    </w:p>
    <w:p w:rsidR="003717C0" w:rsidRDefault="003717C0" w:rsidP="003717C0">
      <w:pPr>
        <w:spacing w:line="276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Mỗi tổ có: 10 bạn</w:t>
      </w:r>
    </w:p>
    <w:p w:rsidR="003717C0" w:rsidRDefault="003717C0" w:rsidP="003717C0">
      <w:pPr>
        <w:spacing w:line="276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Lớp 2A có: … bạn?</w:t>
      </w:r>
    </w:p>
    <w:p w:rsidR="003717C0" w:rsidRPr="002D2356" w:rsidRDefault="003717C0" w:rsidP="003717C0">
      <w:pPr>
        <w:spacing w:line="276" w:lineRule="auto"/>
        <w:rPr>
          <w:rFonts w:ascii="Times New Roman" w:hAnsi="Times New Roman" w:cs="Times New Roman"/>
          <w:color w:val="000000"/>
          <w:sz w:val="26"/>
          <w:szCs w:val="26"/>
          <w:u w:val="single"/>
        </w:rPr>
      </w:pPr>
      <w:r>
        <w:rPr>
          <w:rFonts w:ascii="Times New Roman" w:hAnsi="Times New Roman" w:cs="Times New Roman"/>
          <w:noProof/>
          <w:color w:val="000000"/>
          <w:sz w:val="26"/>
          <w:szCs w:val="26"/>
          <w:lang w:eastAsia="en-SG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3B5B3B" wp14:editId="7A27B09C">
                <wp:simplePos x="0" y="0"/>
                <wp:positionH relativeFrom="column">
                  <wp:posOffset>13969</wp:posOffset>
                </wp:positionH>
                <wp:positionV relativeFrom="paragraph">
                  <wp:posOffset>185997</wp:posOffset>
                </wp:positionV>
                <wp:extent cx="5544589" cy="989215"/>
                <wp:effectExtent l="0" t="0" r="18415" b="20955"/>
                <wp:wrapNone/>
                <wp:docPr id="9" name="Elb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4589" cy="989215"/>
                        </a:xfrm>
                        <a:prstGeom prst="bentConnector3">
                          <a:avLst>
                            <a:gd name="adj1" fmla="val 29460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921108" id="Elbow Connector 9" o:spid="_x0000_s1026" type="#_x0000_t34" style="position:absolute;margin-left:1.1pt;margin-top:14.65pt;width:436.6pt;height:77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" adj="6363" strokecolor="black [3200]" strokeweight=".5pt"/>
            </w:pict>
          </mc:Fallback>
        </mc:AlternateConten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</w:t>
      </w:r>
      <w:r w:rsidRPr="002D2356">
        <w:rPr>
          <w:rFonts w:ascii="Times New Roman" w:hAnsi="Times New Roman" w:cs="Times New Roman"/>
          <w:color w:val="000000"/>
          <w:sz w:val="26"/>
          <w:szCs w:val="26"/>
          <w:u w:val="single"/>
        </w:rPr>
        <w:t>Đặt tính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2D2356">
        <w:rPr>
          <w:rFonts w:ascii="Times New Roman" w:hAnsi="Times New Roman" w:cs="Times New Roman"/>
          <w:color w:val="000000"/>
          <w:sz w:val="26"/>
          <w:szCs w:val="26"/>
          <w:u w:val="single"/>
        </w:rPr>
        <w:t>Bài giải</w:t>
      </w:r>
    </w:p>
    <w:p w:rsidR="003717C0" w:rsidRDefault="003717C0" w:rsidP="003717C0">
      <w:pPr>
        <w:spacing w:line="276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Số bạn lớp 2A có tất cả là:</w:t>
      </w:r>
    </w:p>
    <w:p w:rsidR="003717C0" w:rsidRDefault="003717C0" w:rsidP="003717C0">
      <w:pPr>
        <w:spacing w:line="276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4 x 10 = 40 (bạn)</w:t>
      </w:r>
    </w:p>
    <w:p w:rsidR="003717C0" w:rsidRDefault="003717C0" w:rsidP="003717C0">
      <w:pPr>
        <w:spacing w:line="276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2D2356">
        <w:rPr>
          <w:rFonts w:ascii="Times New Roman" w:hAnsi="Times New Roman" w:cs="Times New Roman"/>
          <w:color w:val="000000"/>
          <w:sz w:val="26"/>
          <w:szCs w:val="26"/>
          <w:u w:val="single"/>
        </w:rPr>
        <w:t>Đáp số</w:t>
      </w:r>
      <w:r>
        <w:rPr>
          <w:rFonts w:ascii="Times New Roman" w:hAnsi="Times New Roman" w:cs="Times New Roman"/>
          <w:color w:val="000000"/>
          <w:sz w:val="26"/>
          <w:szCs w:val="26"/>
        </w:rPr>
        <w:t>: 40 bạn</w:t>
      </w:r>
    </w:p>
    <w:p w:rsidR="003717C0" w:rsidRDefault="003717C0" w:rsidP="003717C0">
      <w:pPr>
        <w:spacing w:line="276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3717C0" w:rsidRDefault="003717C0" w:rsidP="003717C0">
      <w:pPr>
        <w:spacing w:line="276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 xml:space="preserve">Bài 8: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Ba bạn Nam, An, Nga mỗi bạn viết 5 bức thư cho 5 bạn. Hỏi các bạn đã viết tất cả bao nhiêu bức thư?</w:t>
      </w:r>
    </w:p>
    <w:p w:rsidR="003717C0" w:rsidRDefault="003717C0" w:rsidP="003717C0">
      <w:pPr>
        <w:spacing w:line="276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Tóm tắt:</w:t>
      </w:r>
    </w:p>
    <w:p w:rsidR="003717C0" w:rsidRDefault="003717C0" w:rsidP="003717C0">
      <w:pPr>
        <w:spacing w:line="276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Nam, An, Nga mỗi bạn viết: 5 bức thư</w:t>
      </w:r>
    </w:p>
    <w:p w:rsidR="003717C0" w:rsidRDefault="003717C0" w:rsidP="003717C0">
      <w:pPr>
        <w:spacing w:line="276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Có tất cả: 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ab/>
        <w:t>… bức thư?</w:t>
      </w:r>
    </w:p>
    <w:p w:rsidR="003717C0" w:rsidRPr="002D2356" w:rsidRDefault="003717C0" w:rsidP="003717C0">
      <w:pPr>
        <w:spacing w:line="276" w:lineRule="auto"/>
        <w:rPr>
          <w:rFonts w:ascii="Times New Roman" w:hAnsi="Times New Roman" w:cs="Times New Roman"/>
          <w:color w:val="000000"/>
          <w:sz w:val="26"/>
          <w:szCs w:val="26"/>
          <w:u w:val="single"/>
        </w:rPr>
      </w:pPr>
      <w:r>
        <w:rPr>
          <w:rFonts w:ascii="Times New Roman" w:hAnsi="Times New Roman" w:cs="Times New Roman"/>
          <w:noProof/>
          <w:color w:val="000000"/>
          <w:sz w:val="26"/>
          <w:szCs w:val="26"/>
          <w:lang w:eastAsia="en-SG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AF4A21" wp14:editId="62BBBEC2">
                <wp:simplePos x="0" y="0"/>
                <wp:positionH relativeFrom="column">
                  <wp:posOffset>13969</wp:posOffset>
                </wp:positionH>
                <wp:positionV relativeFrom="paragraph">
                  <wp:posOffset>185997</wp:posOffset>
                </wp:positionV>
                <wp:extent cx="5544589" cy="989215"/>
                <wp:effectExtent l="0" t="0" r="18415" b="20955"/>
                <wp:wrapNone/>
                <wp:docPr id="10" name="Elb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4589" cy="989215"/>
                        </a:xfrm>
                        <a:prstGeom prst="bentConnector3">
                          <a:avLst>
                            <a:gd name="adj1" fmla="val 29460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D0B339" id="Elbow Connector 10" o:spid="_x0000_s1026" type="#_x0000_t34" style="position:absolute;margin-left:1.1pt;margin-top:14.65pt;width:436.6pt;height:77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" adj="6363" strokecolor="black [3200]" strokeweight=".5pt"/>
            </w:pict>
          </mc:Fallback>
        </mc:AlternateConten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</w:t>
      </w:r>
      <w:r w:rsidRPr="002D2356">
        <w:rPr>
          <w:rFonts w:ascii="Times New Roman" w:hAnsi="Times New Roman" w:cs="Times New Roman"/>
          <w:color w:val="000000"/>
          <w:sz w:val="26"/>
          <w:szCs w:val="26"/>
          <w:u w:val="single"/>
        </w:rPr>
        <w:t>Đặt tính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2D2356">
        <w:rPr>
          <w:rFonts w:ascii="Times New Roman" w:hAnsi="Times New Roman" w:cs="Times New Roman"/>
          <w:color w:val="000000"/>
          <w:sz w:val="26"/>
          <w:szCs w:val="26"/>
          <w:u w:val="single"/>
        </w:rPr>
        <w:t>Bài giải</w:t>
      </w:r>
    </w:p>
    <w:p w:rsidR="003717C0" w:rsidRDefault="003717C0" w:rsidP="003717C0">
      <w:pPr>
        <w:spacing w:line="276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Số bức thư có tất cả là:</w:t>
      </w:r>
    </w:p>
    <w:p w:rsidR="003717C0" w:rsidRDefault="003717C0" w:rsidP="003717C0">
      <w:pPr>
        <w:spacing w:line="276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3 x 5 = 15 (bức thư)</w:t>
      </w:r>
    </w:p>
    <w:p w:rsidR="003717C0" w:rsidRDefault="003717C0" w:rsidP="003717C0">
      <w:pPr>
        <w:spacing w:line="276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2D2356">
        <w:rPr>
          <w:rFonts w:ascii="Times New Roman" w:hAnsi="Times New Roman" w:cs="Times New Roman"/>
          <w:color w:val="000000"/>
          <w:sz w:val="26"/>
          <w:szCs w:val="26"/>
          <w:u w:val="single"/>
        </w:rPr>
        <w:t>Đáp số</w:t>
      </w:r>
      <w:r>
        <w:rPr>
          <w:rFonts w:ascii="Times New Roman" w:hAnsi="Times New Roman" w:cs="Times New Roman"/>
          <w:color w:val="000000"/>
          <w:sz w:val="26"/>
          <w:szCs w:val="26"/>
        </w:rPr>
        <w:t>: 15 bức thư</w:t>
      </w:r>
    </w:p>
    <w:p w:rsidR="003717C0" w:rsidRDefault="003717C0" w:rsidP="003717C0">
      <w:pPr>
        <w:spacing w:line="276" w:lineRule="auto"/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</w:pPr>
    </w:p>
    <w:p w:rsidR="003717C0" w:rsidRDefault="003717C0" w:rsidP="003717C0">
      <w:pPr>
        <w:spacing w:line="276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734B7"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>Bài 9: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734B7"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Tìm hai số có tích bằng 9 và hiệu bằng 0.</w:t>
      </w:r>
    </w:p>
    <w:p w:rsidR="003717C0" w:rsidRDefault="003717C0" w:rsidP="003717C0">
      <w:pPr>
        <w:spacing w:line="276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Ta có: 3 x 3 = 9</w:t>
      </w:r>
    </w:p>
    <w:p w:rsidR="003717C0" w:rsidRDefault="003717C0" w:rsidP="003717C0">
      <w:pPr>
        <w:spacing w:line="276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Mà: 3 – 3 = 0</w:t>
      </w:r>
    </w:p>
    <w:p w:rsidR="003717C0" w:rsidRPr="008734B7" w:rsidRDefault="003717C0" w:rsidP="003717C0">
      <w:pPr>
        <w:spacing w:line="276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Vậy hai số cần tìm là: 3 và 3</w:t>
      </w:r>
    </w:p>
    <w:p w:rsidR="00DB63BE" w:rsidRPr="003717C0" w:rsidRDefault="00DB63BE" w:rsidP="003717C0">
      <w:bookmarkStart w:id="0" w:name="_GoBack"/>
      <w:bookmarkEnd w:id="0"/>
    </w:p>
    <w:sectPr w:rsidR="00DB63BE" w:rsidRPr="003717C0" w:rsidSect="00203920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920"/>
    <w:rsid w:val="00203920"/>
    <w:rsid w:val="002A43F8"/>
    <w:rsid w:val="003717C0"/>
    <w:rsid w:val="006F35B1"/>
    <w:rsid w:val="00DB63BE"/>
    <w:rsid w:val="00ED3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20406D-ED3E-4892-A1CC-CBD975C49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17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39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507</Words>
  <Characters>2893</Characters>
  <Application>Microsoft Office Word</Application>
  <DocSecurity>0</DocSecurity>
  <Lines>24</Lines>
  <Paragraphs>6</Paragraphs>
  <ScaleCrop>false</ScaleCrop>
  <Company/>
  <LinksUpToDate>false</LinksUpToDate>
  <CharactersWithSpaces>3394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Nhi Nguyen</dc:creator>
  <cp:keywords/>
  <dc:description/>
  <cp:lastModifiedBy>Nhi Nguyen</cp:lastModifiedBy>
  <cp:revision>5</cp:revision>
  <dcterms:created xsi:type="dcterms:W3CDTF">2020-02-21T10:16:00Z</dcterms:created>
  <dcterms:modified xsi:type="dcterms:W3CDTF">2020-02-21T10:35:00Z</dcterms:modified>
</cp:coreProperties>
</file>