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87" w:rsidRDefault="00DC7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TẬP Ở NHÀ NGÀY 5,6/2/2020</w:t>
      </w:r>
    </w:p>
    <w:p w:rsidR="00DC7405" w:rsidRDefault="00DC7405">
      <w:pPr>
        <w:rPr>
          <w:rFonts w:ascii="Times New Roman" w:hAnsi="Times New Roman" w:cs="Times New Roman"/>
          <w:sz w:val="28"/>
          <w:szCs w:val="28"/>
        </w:rPr>
      </w:pPr>
      <w:r w:rsidRPr="00DC7405"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>: Tính nhẩm: ( Lưu ý các em không sử dụng bảng nhân chia. Trước khi làm bài học kĩ bảng nhân và bảng chia)</w:t>
      </w:r>
    </w:p>
    <w:p w:rsidR="00DC7405" w:rsidRDefault="00DC7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x 1 =            2 : 2 =         6 : 3 =  </w:t>
      </w:r>
    </w:p>
    <w:p w:rsidR="00DC7405" w:rsidRDefault="00DC7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x 2 =           4 : 2 =          9 : 3 = </w:t>
      </w:r>
    </w:p>
    <w:p w:rsidR="00DC7405" w:rsidRDefault="00DC7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x 3 =           6 : 2 =        12 : 3 = </w:t>
      </w:r>
    </w:p>
    <w:p w:rsidR="00DC7405" w:rsidRDefault="00DC7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x 4 =           8 : 2 =        15 : 3 = </w:t>
      </w:r>
    </w:p>
    <w:p w:rsidR="00DC7405" w:rsidRDefault="00DC7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x 5 =          10 : 2 =        18 : 3 = </w:t>
      </w:r>
    </w:p>
    <w:p w:rsidR="00DC7405" w:rsidRDefault="00DC7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x 6 =          12 : 2 =        21 : 3 = </w:t>
      </w:r>
    </w:p>
    <w:p w:rsidR="00DC7405" w:rsidRDefault="00DC7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x 7 =          14 : 2 =        24 : 3 =</w:t>
      </w:r>
    </w:p>
    <w:p w:rsidR="00DC7405" w:rsidRDefault="00DC7405">
      <w:pPr>
        <w:rPr>
          <w:rFonts w:ascii="Times New Roman" w:hAnsi="Times New Roman" w:cs="Times New Roman"/>
          <w:sz w:val="28"/>
          <w:szCs w:val="28"/>
        </w:rPr>
      </w:pPr>
      <w:r w:rsidRPr="00DC7405"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 : Có 5 giỏ táo, mỗi giỏ có 9 quả táo. Hỏi tất cả 5 giỏ như thế có bao nhiêu quả táo? </w:t>
      </w:r>
    </w:p>
    <w:p w:rsidR="00DC7405" w:rsidRDefault="00DC7405">
      <w:pPr>
        <w:rPr>
          <w:rFonts w:ascii="Times New Roman" w:hAnsi="Times New Roman" w:cs="Times New Roman"/>
          <w:sz w:val="28"/>
          <w:szCs w:val="28"/>
        </w:rPr>
      </w:pPr>
      <w:r w:rsidRPr="00DC7405"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>: Viết 1 đoạn văn ngắn ( 3- 5 câu) kể về một loài chim mà em yêu thích</w:t>
      </w:r>
    </w:p>
    <w:p w:rsidR="00C5212B" w:rsidRDefault="00DC7405">
      <w:pPr>
        <w:rPr>
          <w:rFonts w:ascii="Times New Roman" w:hAnsi="Times New Roman" w:cs="Times New Roman"/>
          <w:sz w:val="28"/>
          <w:szCs w:val="28"/>
        </w:rPr>
      </w:pPr>
      <w:r w:rsidRPr="00C5212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C5212B" w:rsidRPr="00C5212B">
        <w:rPr>
          <w:rFonts w:ascii="Times New Roman" w:hAnsi="Times New Roman" w:cs="Times New Roman"/>
          <w:b/>
          <w:sz w:val="28"/>
          <w:szCs w:val="28"/>
        </w:rPr>
        <w:t>4</w:t>
      </w:r>
      <w:r w:rsidR="00C5212B">
        <w:rPr>
          <w:rFonts w:ascii="Times New Roman" w:hAnsi="Times New Roman" w:cs="Times New Roman"/>
          <w:sz w:val="28"/>
          <w:szCs w:val="28"/>
        </w:rPr>
        <w:t>: Học sinh rèn chữ bài “ Bé nhìn biển” ( sgk tiếng việt 2) 3 khổ thơ đầu. Viết vào vở trắng ô li rèn chữ cô đã yêu cầu chuẩn bị</w:t>
      </w:r>
    </w:p>
    <w:p w:rsidR="00C5212B" w:rsidRDefault="00C5212B" w:rsidP="00DC7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Lưu ý, các bài tập toán và tiếng việt cô cho đều làm vào vở rèn chữ theo thứ tự. </w:t>
      </w:r>
    </w:p>
    <w:p w:rsidR="00DC7405" w:rsidRDefault="00C5212B" w:rsidP="00DC7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Tuần sau, cô sẽ kiểm tra vở </w:t>
      </w:r>
      <w:r w:rsidR="00DC7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12B" w:rsidRPr="00DC7405" w:rsidRDefault="00C5212B" w:rsidP="00DC7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Phụ huynh cho các em tự giác chép đề và làm bài. Nếu học sinh không tự giác mong phụ huynh báo cho giáo viên ghi nhận </w:t>
      </w:r>
      <w:bookmarkStart w:id="0" w:name="_GoBack"/>
      <w:bookmarkEnd w:id="0"/>
    </w:p>
    <w:sectPr w:rsidR="00C5212B" w:rsidRPr="00DC7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A621B"/>
    <w:multiLevelType w:val="hybridMultilevel"/>
    <w:tmpl w:val="0BF07394"/>
    <w:lvl w:ilvl="0" w:tplc="C8A88D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48"/>
    <w:rsid w:val="003E5887"/>
    <w:rsid w:val="009F0A48"/>
    <w:rsid w:val="00C5212B"/>
    <w:rsid w:val="00DC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841D2-D9F5-4530-81C2-268A8C15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2020-02-05T11:17:00Z</dcterms:created>
  <dcterms:modified xsi:type="dcterms:W3CDTF">2020-02-05T11:32:00Z</dcterms:modified>
</cp:coreProperties>
</file>