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59E" w:rsidRPr="00EB2232" w:rsidRDefault="0002659E" w:rsidP="0002659E">
      <w:pPr>
        <w:jc w:val="center"/>
        <w:rPr>
          <w:rFonts w:ascii="Times New Roman" w:hAnsi="Times New Roman"/>
          <w:b/>
          <w:sz w:val="28"/>
          <w:szCs w:val="28"/>
        </w:rPr>
      </w:pPr>
      <w:r w:rsidRPr="00EB2232">
        <w:rPr>
          <w:rFonts w:ascii="Times New Roman" w:hAnsi="Times New Roman"/>
          <w:b/>
          <w:sz w:val="28"/>
          <w:szCs w:val="28"/>
          <w:lang w:val="nl-NL"/>
        </w:rPr>
        <w:t>TUẦN HỌC THỨ 2</w:t>
      </w:r>
      <w:r w:rsidR="00046EE7">
        <w:rPr>
          <w:rFonts w:ascii="Times New Roman" w:hAnsi="Times New Roman"/>
          <w:b/>
          <w:sz w:val="28"/>
          <w:szCs w:val="28"/>
          <w:lang w:val="nl-NL"/>
        </w:rPr>
        <w:t>2</w:t>
      </w:r>
      <w:r w:rsidR="00EB2232">
        <w:rPr>
          <w:rFonts w:ascii="Times New Roman" w:hAnsi="Times New Roman"/>
          <w:b/>
          <w:sz w:val="28"/>
          <w:szCs w:val="28"/>
          <w:lang w:val="nl-NL"/>
        </w:rPr>
        <w:t xml:space="preserve"> KHỐI 4</w:t>
      </w:r>
    </w:p>
    <w:p w:rsidR="0002659E" w:rsidRPr="00EB2232" w:rsidRDefault="0002659E" w:rsidP="0002659E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EB2232">
        <w:rPr>
          <w:rFonts w:ascii="Times New Roman" w:hAnsi="Times New Roman"/>
          <w:b/>
          <w:sz w:val="28"/>
          <w:szCs w:val="28"/>
          <w:lang w:val="nl-NL"/>
        </w:rPr>
        <w:t>( TỪ NGÀY</w:t>
      </w:r>
      <w:r w:rsidR="00046EE7">
        <w:rPr>
          <w:rFonts w:ascii="Times New Roman" w:hAnsi="Times New Roman"/>
          <w:b/>
          <w:sz w:val="28"/>
          <w:szCs w:val="28"/>
          <w:lang w:val="nl-NL"/>
        </w:rPr>
        <w:t xml:space="preserve"> 22</w:t>
      </w:r>
      <w:r w:rsidRPr="00EB2232">
        <w:rPr>
          <w:rFonts w:ascii="Times New Roman" w:hAnsi="Times New Roman"/>
          <w:b/>
          <w:sz w:val="28"/>
          <w:szCs w:val="28"/>
          <w:lang w:val="nl-NL"/>
        </w:rPr>
        <w:t xml:space="preserve">/2 ĐẾN </w:t>
      </w:r>
      <w:r w:rsidR="00046EE7">
        <w:rPr>
          <w:rFonts w:ascii="Times New Roman" w:hAnsi="Times New Roman"/>
          <w:b/>
          <w:sz w:val="28"/>
          <w:szCs w:val="28"/>
          <w:lang w:val="nl-NL"/>
        </w:rPr>
        <w:t>26</w:t>
      </w:r>
      <w:r w:rsidRPr="00EB2232">
        <w:rPr>
          <w:rFonts w:ascii="Times New Roman" w:hAnsi="Times New Roman"/>
          <w:b/>
          <w:sz w:val="28"/>
          <w:szCs w:val="28"/>
          <w:lang w:val="nl-NL"/>
        </w:rPr>
        <w:t>/2)</w:t>
      </w:r>
    </w:p>
    <w:tbl>
      <w:tblPr>
        <w:tblW w:w="11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"/>
        <w:gridCol w:w="843"/>
        <w:gridCol w:w="843"/>
        <w:gridCol w:w="4356"/>
        <w:gridCol w:w="1672"/>
        <w:gridCol w:w="1284"/>
        <w:gridCol w:w="1163"/>
      </w:tblGrid>
      <w:tr w:rsidR="00E96F68" w:rsidRPr="00E96F68" w:rsidTr="00EB2232">
        <w:trPr>
          <w:trHeight w:val="572"/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F68" w:rsidRPr="00E96F68" w:rsidRDefault="00E96F68" w:rsidP="00E96F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6F68">
              <w:rPr>
                <w:rFonts w:ascii="Times New Roman" w:hAnsi="Times New Roman"/>
                <w:b/>
                <w:bCs/>
                <w:sz w:val="24"/>
                <w:szCs w:val="24"/>
              </w:rPr>
              <w:t>THỨ/ NGÀY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F68" w:rsidRPr="00E96F68" w:rsidRDefault="00E96F68" w:rsidP="00E96F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6F68">
              <w:rPr>
                <w:rFonts w:ascii="Times New Roman" w:hAnsi="Times New Roman"/>
                <w:b/>
                <w:bCs/>
                <w:sz w:val="24"/>
                <w:szCs w:val="24"/>
              </w:rPr>
              <w:t>TIẾT</w:t>
            </w:r>
            <w:r w:rsidRPr="00E96F6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PPCT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F68" w:rsidRPr="00E96F68" w:rsidRDefault="00E96F68" w:rsidP="00E96F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6F68">
              <w:rPr>
                <w:rFonts w:ascii="Times New Roman" w:hAnsi="Times New Roman"/>
                <w:b/>
                <w:bCs/>
                <w:sz w:val="24"/>
                <w:szCs w:val="24"/>
              </w:rPr>
              <w:t>MÔN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F68" w:rsidRPr="00E96F68" w:rsidRDefault="00E96F68" w:rsidP="00E96F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6F68">
              <w:rPr>
                <w:rFonts w:ascii="Times New Roman" w:hAnsi="Times New Roman"/>
                <w:b/>
                <w:bCs/>
                <w:sz w:val="24"/>
                <w:szCs w:val="24"/>
              </w:rPr>
              <w:t>TÊN BÀI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F68" w:rsidRPr="00E96F68" w:rsidRDefault="00E96F68" w:rsidP="00E96F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6F68">
              <w:rPr>
                <w:rFonts w:ascii="Times New Roman" w:hAnsi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F68" w:rsidRPr="00E96F68" w:rsidRDefault="00E96F68" w:rsidP="00E96F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6F68">
              <w:rPr>
                <w:rFonts w:ascii="Times New Roman" w:hAnsi="Times New Roman"/>
                <w:b/>
                <w:bCs/>
                <w:sz w:val="24"/>
                <w:szCs w:val="24"/>
              </w:rPr>
              <w:t>GIÁO VIÊN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F68" w:rsidRPr="00E96F68" w:rsidRDefault="00E96F68" w:rsidP="00E96F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6F68">
              <w:rPr>
                <w:rFonts w:ascii="Times New Roman" w:hAnsi="Times New Roman"/>
                <w:b/>
                <w:bCs/>
                <w:sz w:val="24"/>
                <w:szCs w:val="24"/>
              </w:rPr>
              <w:t>HÌNH THỨC</w:t>
            </w:r>
          </w:p>
        </w:tc>
      </w:tr>
      <w:tr w:rsidR="00EB2232" w:rsidRPr="00E96F68" w:rsidTr="00EB2232">
        <w:trPr>
          <w:trHeight w:val="567"/>
          <w:jc w:val="center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HAI</w:t>
            </w:r>
          </w:p>
          <w:p w:rsidR="00E96F68" w:rsidRPr="00E96F68" w:rsidRDefault="00046EE7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96F68" w:rsidRPr="00E96F68">
              <w:rPr>
                <w:rFonts w:ascii="Times New Roman" w:hAnsi="Times New Roman"/>
                <w:sz w:val="24"/>
                <w:szCs w:val="24"/>
              </w:rPr>
              <w:t>/2</w:t>
            </w:r>
          </w:p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046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4</w:t>
            </w:r>
            <w:r w:rsidR="00046E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TĐ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5F6E04" w:rsidP="00EE52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Sầu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riêng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EB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68">
              <w:rPr>
                <w:rFonts w:ascii="Times New Roman" w:hAnsi="Times New Roman" w:cs="Times New Roman"/>
                <w:sz w:val="24"/>
                <w:szCs w:val="24"/>
              </w:rPr>
              <w:t>19h-19h40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C04AD1" w:rsidP="00EB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GVCN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96F68" w:rsidRPr="00E96F68" w:rsidRDefault="00E96F68" w:rsidP="00EE52E3">
            <w:pP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96F6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r w:rsidR="00C812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81203">
              <w:rPr>
                <w:rFonts w:ascii="Times New Roman" w:hAnsi="Times New Roman"/>
                <w:sz w:val="24"/>
                <w:szCs w:val="24"/>
                <w:lang w:val="fr-FR"/>
              </w:rPr>
              <w:t>Y</w:t>
            </w:r>
            <w:r w:rsidR="00C81203" w:rsidRPr="00E96F68">
              <w:rPr>
                <w:rFonts w:ascii="Times New Roman" w:hAnsi="Times New Roman"/>
                <w:sz w:val="24"/>
                <w:szCs w:val="24"/>
                <w:lang w:val="fr-FR"/>
              </w:rPr>
              <w:t>outube</w:t>
            </w:r>
            <w:proofErr w:type="spellEnd"/>
          </w:p>
        </w:tc>
      </w:tr>
      <w:tr w:rsidR="00EB2232" w:rsidRPr="00E96F68" w:rsidTr="00EB2232">
        <w:trPr>
          <w:trHeight w:val="567"/>
          <w:jc w:val="center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046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10</w:t>
            </w:r>
            <w:r w:rsidR="00046E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44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5F6E04" w:rsidP="00EE52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Lyện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tập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chung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6152CD" w:rsidP="0061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19h4</w:t>
            </w:r>
            <w:r w:rsidR="00E96F68" w:rsidRPr="00E96F68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6F68" w:rsidRPr="00E96F6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C04AD1" w:rsidP="00EB22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GVCN</w:t>
            </w: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96F68" w:rsidRPr="00E96F68" w:rsidRDefault="00E96F68" w:rsidP="00EE52E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96F6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r w:rsidR="00C81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120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C81203">
              <w:rPr>
                <w:rFonts w:ascii="Times New Roman" w:hAnsi="Times New Roman"/>
                <w:sz w:val="24"/>
                <w:szCs w:val="24"/>
                <w:lang w:val="fr-FR"/>
              </w:rPr>
              <w:t>Y</w:t>
            </w:r>
            <w:r w:rsidR="00C81203" w:rsidRPr="00E96F68">
              <w:rPr>
                <w:rFonts w:ascii="Times New Roman" w:hAnsi="Times New Roman"/>
                <w:sz w:val="24"/>
                <w:szCs w:val="24"/>
                <w:lang w:val="fr-FR"/>
              </w:rPr>
              <w:t>outube</w:t>
            </w:r>
            <w:proofErr w:type="spellEnd"/>
          </w:p>
        </w:tc>
      </w:tr>
      <w:tr w:rsidR="00EB2232" w:rsidRPr="00E96F68" w:rsidTr="00EB2232">
        <w:trPr>
          <w:trHeight w:val="702"/>
          <w:jc w:val="center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046EE7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ĐĐ</w:t>
            </w:r>
          </w:p>
        </w:tc>
        <w:tc>
          <w:tcPr>
            <w:tcW w:w="44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5F6E04" w:rsidP="00EE52E3">
            <w:pPr>
              <w:rPr>
                <w:b/>
                <w:sz w:val="24"/>
                <w:szCs w:val="24"/>
              </w:rPr>
            </w:pPr>
            <w:r w:rsidRPr="00F633B7">
              <w:rPr>
                <w:rFonts w:ascii="Times New Roman" w:hAnsi="Times New Roman"/>
                <w:sz w:val="26"/>
                <w:szCs w:val="26"/>
                <w:lang w:val="vi-VN"/>
              </w:rPr>
              <w:t>Lịch sự với mọi người (tiết 2)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C81203" w:rsidRDefault="00C81203" w:rsidP="00EB2232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8120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7h – 7h40</w:t>
            </w:r>
          </w:p>
        </w:tc>
        <w:tc>
          <w:tcPr>
            <w:tcW w:w="12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B2232" w:rsidRDefault="00EB2232" w:rsidP="00EB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Cô </w:t>
            </w:r>
            <w:r w:rsidRPr="00EB223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Hoài</w:t>
            </w: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96F68" w:rsidRPr="00E96F68" w:rsidRDefault="00E96F68" w:rsidP="00EE52E3">
            <w:pP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Y</w:t>
            </w:r>
            <w:r w:rsidRPr="00E96F68">
              <w:rPr>
                <w:rFonts w:ascii="Times New Roman" w:hAnsi="Times New Roman"/>
                <w:sz w:val="24"/>
                <w:szCs w:val="24"/>
                <w:lang w:val="fr-FR"/>
              </w:rPr>
              <w:t>outube</w:t>
            </w:r>
            <w:proofErr w:type="spellEnd"/>
          </w:p>
        </w:tc>
      </w:tr>
      <w:tr w:rsidR="00EB2232" w:rsidRPr="00E96F68" w:rsidTr="00EB2232">
        <w:trPr>
          <w:trHeight w:val="588"/>
          <w:jc w:val="center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046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2</w:t>
            </w:r>
            <w:r w:rsidR="00046E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KC</w:t>
            </w:r>
          </w:p>
        </w:tc>
        <w:tc>
          <w:tcPr>
            <w:tcW w:w="446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68" w:rsidRPr="00E96F68" w:rsidRDefault="005F6E04" w:rsidP="00EE52E3">
            <w:pPr>
              <w:rPr>
                <w:rFonts w:ascii="Times New Roman" w:hAnsi="Times New Roman"/>
                <w:sz w:val="24"/>
                <w:szCs w:val="24"/>
              </w:rPr>
            </w:pPr>
            <w:r w:rsidRPr="00F633B7">
              <w:rPr>
                <w:rFonts w:ascii="Times New Roman" w:hAnsi="Times New Roman"/>
                <w:sz w:val="26"/>
                <w:szCs w:val="26"/>
                <w:u w:color="000066"/>
                <w:lang w:val="fr-FR"/>
              </w:rPr>
              <w:t xml:space="preserve">Con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  <w:lang w:val="fr-FR"/>
              </w:rPr>
              <w:t>vịt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  <w:lang w:val="fr-FR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  <w:lang w:val="fr-FR"/>
              </w:rPr>
              <w:t>xấu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  <w:lang w:val="fr-FR"/>
              </w:rPr>
              <w:t xml:space="preserve"> xí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68" w:rsidRPr="00C81203" w:rsidRDefault="00C81203" w:rsidP="00EB2232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8120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7h40- 8h20</w:t>
            </w:r>
          </w:p>
        </w:tc>
        <w:tc>
          <w:tcPr>
            <w:tcW w:w="129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68" w:rsidRPr="00EB2232" w:rsidRDefault="00EB2232" w:rsidP="00EB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B223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Cô Dinh</w:t>
            </w: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F68" w:rsidRPr="00E96F68" w:rsidRDefault="00E96F68" w:rsidP="00EE52E3">
            <w:pP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Y</w:t>
            </w:r>
            <w:r w:rsidRPr="00E96F68">
              <w:rPr>
                <w:rFonts w:ascii="Times New Roman" w:hAnsi="Times New Roman"/>
                <w:sz w:val="24"/>
                <w:szCs w:val="24"/>
                <w:lang w:val="fr-FR"/>
              </w:rPr>
              <w:t>outube</w:t>
            </w:r>
            <w:proofErr w:type="spellEnd"/>
          </w:p>
        </w:tc>
      </w:tr>
      <w:tr w:rsidR="00EB2232" w:rsidRPr="00E96F68" w:rsidTr="00EB2232">
        <w:trPr>
          <w:trHeight w:val="567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BA</w:t>
            </w:r>
          </w:p>
          <w:p w:rsidR="00E96F68" w:rsidRPr="00E96F68" w:rsidRDefault="00E96F68" w:rsidP="00F1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2</w:t>
            </w:r>
            <w:r w:rsidR="00046EE7">
              <w:rPr>
                <w:rFonts w:ascii="Times New Roman" w:hAnsi="Times New Roman"/>
                <w:sz w:val="24"/>
                <w:szCs w:val="24"/>
              </w:rPr>
              <w:t>3</w:t>
            </w:r>
            <w:r w:rsidRPr="00E96F68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046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10</w:t>
            </w:r>
            <w:r w:rsidR="00046E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5F6E04" w:rsidP="00EE52E3">
            <w:pPr>
              <w:rPr>
                <w:rFonts w:ascii="Times New Roman" w:hAnsi="Times New Roman"/>
                <w:color w:val="333333"/>
                <w:sz w:val="24"/>
                <w:szCs w:val="24"/>
                <w:lang w:val="vi-VN"/>
              </w:rPr>
            </w:pPr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So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sánh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hai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phân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sô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́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cùng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mẫu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sô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EB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68">
              <w:rPr>
                <w:rFonts w:ascii="Times New Roman" w:hAnsi="Times New Roman" w:cs="Times New Roman"/>
                <w:sz w:val="24"/>
                <w:szCs w:val="24"/>
              </w:rPr>
              <w:t>19h-19h40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C04AD1" w:rsidP="00EB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GVCN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96F68" w:rsidRPr="00E96F68" w:rsidRDefault="00E96F68" w:rsidP="00EE52E3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6F6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r w:rsidR="00C81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120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C81203">
              <w:rPr>
                <w:rFonts w:ascii="Times New Roman" w:hAnsi="Times New Roman"/>
                <w:sz w:val="24"/>
                <w:szCs w:val="24"/>
                <w:lang w:val="fr-FR"/>
              </w:rPr>
              <w:t>Y</w:t>
            </w:r>
            <w:r w:rsidR="00C81203" w:rsidRPr="00E96F68">
              <w:rPr>
                <w:rFonts w:ascii="Times New Roman" w:hAnsi="Times New Roman"/>
                <w:sz w:val="24"/>
                <w:szCs w:val="24"/>
                <w:lang w:val="fr-FR"/>
              </w:rPr>
              <w:t>outube</w:t>
            </w:r>
            <w:proofErr w:type="spellEnd"/>
          </w:p>
        </w:tc>
      </w:tr>
      <w:tr w:rsidR="00EB2232" w:rsidRPr="00E96F68" w:rsidTr="00EB2232">
        <w:trPr>
          <w:trHeight w:val="567"/>
          <w:jc w:val="center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046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4</w:t>
            </w:r>
            <w:r w:rsidR="00046E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LTVC</w:t>
            </w:r>
          </w:p>
        </w:tc>
        <w:tc>
          <w:tcPr>
            <w:tcW w:w="44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5F6E04" w:rsidP="00EE52E3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Chủ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ngư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̃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trong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câu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kê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̉ </w:t>
            </w:r>
            <w:r w:rsidRPr="00F633B7">
              <w:rPr>
                <w:rFonts w:ascii="Times New Roman" w:hAnsi="Times New Roman"/>
                <w:i/>
                <w:iCs/>
                <w:sz w:val="26"/>
                <w:szCs w:val="26"/>
                <w:u w:color="000066"/>
              </w:rPr>
              <w:t xml:space="preserve">Ai </w:t>
            </w:r>
            <w:proofErr w:type="spellStart"/>
            <w:r w:rsidRPr="00F633B7">
              <w:rPr>
                <w:rFonts w:ascii="Times New Roman" w:hAnsi="Times New Roman"/>
                <w:i/>
                <w:iCs/>
                <w:sz w:val="26"/>
                <w:szCs w:val="26"/>
                <w:u w:color="000066"/>
              </w:rPr>
              <w:t>thê</w:t>
            </w:r>
            <w:proofErr w:type="spellEnd"/>
            <w:r w:rsidRPr="00F633B7">
              <w:rPr>
                <w:rFonts w:ascii="Times New Roman" w:hAnsi="Times New Roman"/>
                <w:i/>
                <w:iCs/>
                <w:sz w:val="26"/>
                <w:szCs w:val="26"/>
                <w:u w:color="000066"/>
              </w:rPr>
              <w:t xml:space="preserve">́ </w:t>
            </w:r>
            <w:proofErr w:type="spellStart"/>
            <w:r w:rsidRPr="00F633B7">
              <w:rPr>
                <w:rFonts w:ascii="Times New Roman" w:hAnsi="Times New Roman"/>
                <w:i/>
                <w:iCs/>
                <w:sz w:val="26"/>
                <w:szCs w:val="26"/>
                <w:u w:color="000066"/>
              </w:rPr>
              <w:t>nào</w:t>
            </w:r>
            <w:proofErr w:type="spellEnd"/>
            <w:r w:rsidRPr="00F633B7">
              <w:rPr>
                <w:rFonts w:ascii="Times New Roman" w:hAnsi="Times New Roman"/>
                <w:i/>
                <w:iCs/>
                <w:sz w:val="26"/>
                <w:szCs w:val="26"/>
                <w:u w:color="000066"/>
              </w:rPr>
              <w:t>?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6152CD" w:rsidP="00EB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19h4</w:t>
            </w:r>
            <w:r w:rsidRPr="00E96F68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6F6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C04AD1" w:rsidP="00EB2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GVCN</w:t>
            </w: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96F68" w:rsidRPr="00E96F68" w:rsidRDefault="00E96F68" w:rsidP="00EE52E3">
            <w:pPr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r w:rsidR="00C812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81203">
              <w:rPr>
                <w:rFonts w:ascii="Times New Roman" w:hAnsi="Times New Roman"/>
                <w:sz w:val="24"/>
                <w:szCs w:val="24"/>
                <w:lang w:val="fr-FR"/>
              </w:rPr>
              <w:t>Y</w:t>
            </w:r>
            <w:r w:rsidR="00C81203" w:rsidRPr="00E96F68">
              <w:rPr>
                <w:rFonts w:ascii="Times New Roman" w:hAnsi="Times New Roman"/>
                <w:sz w:val="24"/>
                <w:szCs w:val="24"/>
                <w:lang w:val="fr-FR"/>
              </w:rPr>
              <w:t>outube</w:t>
            </w:r>
            <w:proofErr w:type="spellEnd"/>
          </w:p>
        </w:tc>
      </w:tr>
      <w:tr w:rsidR="00EB2232" w:rsidRPr="00E96F68" w:rsidTr="00EB2232">
        <w:trPr>
          <w:trHeight w:val="567"/>
          <w:jc w:val="center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046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4</w:t>
            </w:r>
            <w:r w:rsidR="00046E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KH</w:t>
            </w:r>
          </w:p>
        </w:tc>
        <w:tc>
          <w:tcPr>
            <w:tcW w:w="44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5F6E04" w:rsidP="00EE52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Âm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thanh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trong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cuộc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sống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C81203" w:rsidP="00EB223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8120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7h – 7h40</w:t>
            </w:r>
          </w:p>
        </w:tc>
        <w:tc>
          <w:tcPr>
            <w:tcW w:w="12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B2232" w:rsidP="00EB223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Hạnh</w:t>
            </w:r>
            <w:proofErr w:type="spellEnd"/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96F68" w:rsidRPr="00E96F68" w:rsidRDefault="00E96F68" w:rsidP="00EE52E3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Y</w:t>
            </w:r>
            <w:r w:rsidRPr="00E96F68">
              <w:rPr>
                <w:rFonts w:ascii="Times New Roman" w:hAnsi="Times New Roman"/>
                <w:sz w:val="24"/>
                <w:szCs w:val="24"/>
                <w:lang w:val="fr-FR"/>
              </w:rPr>
              <w:t>outube</w:t>
            </w:r>
            <w:proofErr w:type="spellEnd"/>
          </w:p>
        </w:tc>
      </w:tr>
      <w:tr w:rsidR="00EB2232" w:rsidRPr="00E96F68" w:rsidTr="00EB2232">
        <w:trPr>
          <w:trHeight w:val="567"/>
          <w:jc w:val="center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046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2</w:t>
            </w:r>
            <w:r w:rsidR="00046E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LS</w:t>
            </w:r>
          </w:p>
        </w:tc>
        <w:tc>
          <w:tcPr>
            <w:tcW w:w="44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5F6E04" w:rsidP="00EE52E3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633B7">
              <w:rPr>
                <w:rFonts w:ascii="Times New Roman" w:hAnsi="Times New Roman"/>
                <w:sz w:val="26"/>
                <w:szCs w:val="26"/>
                <w:u w:color="000066"/>
                <w:lang w:val="vi-VN"/>
              </w:rPr>
              <w:t>Trường học thời Hậu L</w:t>
            </w:r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ê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C81203" w:rsidP="00EB2232">
            <w:pPr>
              <w:rPr>
                <w:rFonts w:ascii="Times New Roman" w:hAnsi="Times New Roman"/>
                <w:sz w:val="24"/>
                <w:szCs w:val="24"/>
              </w:rPr>
            </w:pPr>
            <w:r w:rsidRPr="00C8120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7h40- 8h20</w:t>
            </w:r>
          </w:p>
        </w:tc>
        <w:tc>
          <w:tcPr>
            <w:tcW w:w="12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B2232" w:rsidP="00EB2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Châu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96F68" w:rsidRPr="00E96F68" w:rsidRDefault="00E96F68" w:rsidP="00EE52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Y</w:t>
            </w:r>
            <w:r w:rsidRPr="00E96F68">
              <w:rPr>
                <w:rFonts w:ascii="Times New Roman" w:hAnsi="Times New Roman"/>
                <w:sz w:val="24"/>
                <w:szCs w:val="24"/>
                <w:lang w:val="fr-FR"/>
              </w:rPr>
              <w:t>outube</w:t>
            </w:r>
            <w:proofErr w:type="spellEnd"/>
          </w:p>
        </w:tc>
      </w:tr>
      <w:tr w:rsidR="00EB2232" w:rsidRPr="00E96F68" w:rsidTr="00EB2232">
        <w:trPr>
          <w:trHeight w:val="567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 xml:space="preserve">TƯ </w:t>
            </w:r>
          </w:p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6EE7">
              <w:rPr>
                <w:rFonts w:ascii="Times New Roman" w:hAnsi="Times New Roman"/>
                <w:sz w:val="24"/>
                <w:szCs w:val="24"/>
              </w:rPr>
              <w:t>24</w:t>
            </w:r>
            <w:r w:rsidRPr="00E96F68">
              <w:rPr>
                <w:rFonts w:ascii="Times New Roman" w:hAnsi="Times New Roman"/>
                <w:sz w:val="24"/>
                <w:szCs w:val="24"/>
              </w:rPr>
              <w:t>/2</w:t>
            </w:r>
          </w:p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046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4</w:t>
            </w:r>
            <w:r w:rsidR="00046E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TĐ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5F6E04" w:rsidP="00EE52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Chơ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̣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Tết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EB223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96F68">
              <w:rPr>
                <w:rFonts w:ascii="Times New Roman" w:hAnsi="Times New Roman" w:cs="Times New Roman"/>
                <w:sz w:val="24"/>
                <w:szCs w:val="24"/>
              </w:rPr>
              <w:t>19h-19h40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C04AD1" w:rsidP="00EB223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GVCN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96F68" w:rsidRPr="00E96F68" w:rsidRDefault="00E96F68" w:rsidP="00EE52E3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96F6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r w:rsidR="00C812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81203">
              <w:rPr>
                <w:rFonts w:ascii="Times New Roman" w:hAnsi="Times New Roman"/>
                <w:sz w:val="24"/>
                <w:szCs w:val="24"/>
                <w:lang w:val="fr-FR"/>
              </w:rPr>
              <w:t>Y</w:t>
            </w:r>
            <w:r w:rsidR="00C81203" w:rsidRPr="00E96F68">
              <w:rPr>
                <w:rFonts w:ascii="Times New Roman" w:hAnsi="Times New Roman"/>
                <w:sz w:val="24"/>
                <w:szCs w:val="24"/>
                <w:lang w:val="fr-FR"/>
              </w:rPr>
              <w:t>outube</w:t>
            </w:r>
            <w:proofErr w:type="spellEnd"/>
          </w:p>
        </w:tc>
      </w:tr>
      <w:tr w:rsidR="00EB2232" w:rsidRPr="00E96F68" w:rsidTr="00EB2232">
        <w:trPr>
          <w:trHeight w:val="567"/>
          <w:jc w:val="center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046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10</w:t>
            </w:r>
            <w:r w:rsidR="00046E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44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5F6E04" w:rsidP="00EE52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Luyện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tập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6152CD" w:rsidP="00EB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19h4</w:t>
            </w:r>
            <w:r w:rsidRPr="00E96F68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6F6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C04AD1" w:rsidP="00EB2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GVCN</w:t>
            </w: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96F68" w:rsidRPr="00E96F68" w:rsidRDefault="00E96F68" w:rsidP="00EE52E3">
            <w:pPr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EB2232" w:rsidRPr="00E96F68" w:rsidTr="00EB2232">
        <w:trPr>
          <w:trHeight w:val="567"/>
          <w:jc w:val="center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046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4</w:t>
            </w:r>
            <w:r w:rsidR="00046E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TLV</w:t>
            </w:r>
          </w:p>
        </w:tc>
        <w:tc>
          <w:tcPr>
            <w:tcW w:w="446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68" w:rsidRPr="00E96F68" w:rsidRDefault="005F6E04" w:rsidP="00EE52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Luyện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tập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quan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sát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cây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cối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68" w:rsidRPr="00E96F68" w:rsidRDefault="00C81203" w:rsidP="00EB2232">
            <w:pPr>
              <w:rPr>
                <w:rFonts w:ascii="Times New Roman" w:hAnsi="Times New Roman"/>
                <w:sz w:val="24"/>
                <w:szCs w:val="24"/>
              </w:rPr>
            </w:pPr>
            <w:r w:rsidRPr="00C8120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7h – 7h40</w:t>
            </w:r>
          </w:p>
        </w:tc>
        <w:tc>
          <w:tcPr>
            <w:tcW w:w="129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68" w:rsidRPr="00E96F68" w:rsidRDefault="00C04AD1" w:rsidP="00EB2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GVCN</w:t>
            </w: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F68" w:rsidRPr="00E96F68" w:rsidRDefault="00E96F68" w:rsidP="00EE52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6F68">
              <w:rPr>
                <w:rFonts w:ascii="Times New Roman" w:hAnsi="Times New Roman"/>
                <w:sz w:val="24"/>
                <w:szCs w:val="24"/>
              </w:rPr>
              <w:t>Zalo</w:t>
            </w:r>
            <w:proofErr w:type="spellEnd"/>
          </w:p>
        </w:tc>
      </w:tr>
      <w:tr w:rsidR="00EB2232" w:rsidRPr="00E96F68" w:rsidTr="00EB2232">
        <w:trPr>
          <w:trHeight w:val="567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NĂM</w:t>
            </w:r>
          </w:p>
          <w:p w:rsidR="00E96F68" w:rsidRPr="00E96F68" w:rsidRDefault="00046EE7" w:rsidP="00F1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96F68" w:rsidRPr="00E96F68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046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2</w:t>
            </w:r>
            <w:r w:rsidR="00046E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CT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5F6E04" w:rsidP="00EE52E3">
            <w:pPr>
              <w:rPr>
                <w:sz w:val="24"/>
                <w:szCs w:val="24"/>
              </w:rPr>
            </w:pP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Nghe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–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viết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: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Sầu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riêng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EB223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C04AD1" w:rsidP="00EB223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GVCN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96F68" w:rsidRPr="00E96F68" w:rsidRDefault="00E96F68" w:rsidP="00EE52E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E96F68">
              <w:rPr>
                <w:rFonts w:ascii="Times New Roman" w:hAnsi="Times New Roman"/>
                <w:sz w:val="24"/>
                <w:szCs w:val="24"/>
              </w:rPr>
              <w:t>Zalo</w:t>
            </w:r>
            <w:proofErr w:type="spellEnd"/>
            <w:r w:rsidRPr="00E96F68">
              <w:rPr>
                <w:rFonts w:ascii="Times New Roman" w:hAnsi="Times New Roman"/>
                <w:sz w:val="24"/>
                <w:szCs w:val="24"/>
              </w:rPr>
              <w:t xml:space="preserve"> (HS </w:t>
            </w:r>
            <w:proofErr w:type="spellStart"/>
            <w:r w:rsidRPr="00E96F68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Pr="00E96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6F68">
              <w:rPr>
                <w:rFonts w:ascii="Times New Roman" w:hAnsi="Times New Roman"/>
                <w:sz w:val="24"/>
                <w:szCs w:val="24"/>
              </w:rPr>
              <w:t>chép</w:t>
            </w:r>
            <w:proofErr w:type="spellEnd"/>
            <w:r w:rsidRPr="00E96F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B2232" w:rsidRPr="00E96F68" w:rsidTr="00EB2232">
        <w:trPr>
          <w:trHeight w:val="568"/>
          <w:jc w:val="center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046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1</w:t>
            </w:r>
            <w:r w:rsidR="00046E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44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5F6E04" w:rsidP="00EE52E3">
            <w:pPr>
              <w:rPr>
                <w:rFonts w:ascii="Times New Roman" w:hAnsi="Times New Roman"/>
                <w:sz w:val="24"/>
                <w:szCs w:val="24"/>
              </w:rPr>
            </w:pPr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So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sánh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hai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phân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sô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́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khác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mẫu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sô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́.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EB2232">
            <w:pPr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 w:cs="Times New Roman"/>
                <w:sz w:val="24"/>
                <w:szCs w:val="24"/>
              </w:rPr>
              <w:t>19h-19h40</w:t>
            </w:r>
          </w:p>
        </w:tc>
        <w:tc>
          <w:tcPr>
            <w:tcW w:w="12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C04AD1" w:rsidP="00EB2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GVCN</w:t>
            </w: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96F68" w:rsidRPr="00E96F68" w:rsidRDefault="00E96F68" w:rsidP="00EE52E3">
            <w:pPr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r w:rsidR="00C812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81203">
              <w:rPr>
                <w:rFonts w:ascii="Times New Roman" w:hAnsi="Times New Roman"/>
                <w:sz w:val="24"/>
                <w:szCs w:val="24"/>
                <w:lang w:val="fr-FR"/>
              </w:rPr>
              <w:t>Y</w:t>
            </w:r>
            <w:r w:rsidR="00C81203" w:rsidRPr="00E96F68">
              <w:rPr>
                <w:rFonts w:ascii="Times New Roman" w:hAnsi="Times New Roman"/>
                <w:sz w:val="24"/>
                <w:szCs w:val="24"/>
                <w:lang w:val="fr-FR"/>
              </w:rPr>
              <w:t>outube</w:t>
            </w:r>
            <w:proofErr w:type="spellEnd"/>
          </w:p>
        </w:tc>
      </w:tr>
      <w:tr w:rsidR="00EB2232" w:rsidRPr="00E96F68" w:rsidTr="00EB2232">
        <w:trPr>
          <w:trHeight w:val="568"/>
          <w:jc w:val="center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046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4</w:t>
            </w:r>
            <w:r w:rsidR="00046E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LTVC</w:t>
            </w:r>
          </w:p>
        </w:tc>
        <w:tc>
          <w:tcPr>
            <w:tcW w:w="44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5F6E04" w:rsidP="00EE52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  <w:lang w:val="fr-FR"/>
              </w:rPr>
              <w:t>MRVT:Cái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  <w:lang w:val="fr-FR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  <w:lang w:val="fr-FR"/>
              </w:rPr>
              <w:t>đẹp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  <w:lang w:val="fr-FR"/>
              </w:rPr>
              <w:t>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6152CD" w:rsidP="00EB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19h4</w:t>
            </w:r>
            <w:r w:rsidRPr="00E96F68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6F6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C04AD1" w:rsidP="00EB2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GVCN</w:t>
            </w: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96F68" w:rsidRPr="00E96F68" w:rsidRDefault="00E96F68" w:rsidP="00EE52E3">
            <w:pPr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r w:rsidR="00C812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81203">
              <w:rPr>
                <w:rFonts w:ascii="Times New Roman" w:hAnsi="Times New Roman"/>
                <w:sz w:val="24"/>
                <w:szCs w:val="24"/>
                <w:lang w:val="fr-FR"/>
              </w:rPr>
              <w:t>Y</w:t>
            </w:r>
            <w:r w:rsidR="00C81203" w:rsidRPr="00E96F68">
              <w:rPr>
                <w:rFonts w:ascii="Times New Roman" w:hAnsi="Times New Roman"/>
                <w:sz w:val="24"/>
                <w:szCs w:val="24"/>
                <w:lang w:val="fr-FR"/>
              </w:rPr>
              <w:t>outube</w:t>
            </w:r>
            <w:proofErr w:type="spellEnd"/>
          </w:p>
        </w:tc>
      </w:tr>
      <w:tr w:rsidR="00EB2232" w:rsidRPr="00E96F68" w:rsidTr="00EB2232">
        <w:trPr>
          <w:trHeight w:val="568"/>
          <w:jc w:val="center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046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4</w:t>
            </w:r>
            <w:r w:rsidR="00046E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KH</w:t>
            </w:r>
          </w:p>
        </w:tc>
        <w:tc>
          <w:tcPr>
            <w:tcW w:w="44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5F6E04" w:rsidP="00EE52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Âm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thanh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trong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cuộc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sống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(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tt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C81203" w:rsidP="00EB2232">
            <w:pPr>
              <w:rPr>
                <w:rFonts w:ascii="Times New Roman" w:hAnsi="Times New Roman"/>
                <w:sz w:val="24"/>
                <w:szCs w:val="24"/>
              </w:rPr>
            </w:pPr>
            <w:r w:rsidRPr="00C8120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7h – 7h40</w:t>
            </w:r>
          </w:p>
        </w:tc>
        <w:tc>
          <w:tcPr>
            <w:tcW w:w="12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B2232" w:rsidP="00EB2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Hoàng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Anh</w:t>
            </w:r>
            <w:proofErr w:type="spellEnd"/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96F68" w:rsidRPr="00E96F68" w:rsidRDefault="00E96F68" w:rsidP="00EE52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>Y</w:t>
            </w:r>
            <w:r w:rsidRPr="00E96F68">
              <w:rPr>
                <w:rFonts w:ascii="Times New Roman" w:hAnsi="Times New Roman"/>
                <w:sz w:val="24"/>
                <w:szCs w:val="24"/>
                <w:lang w:val="fr-FR"/>
              </w:rPr>
              <w:t>outube</w:t>
            </w:r>
            <w:proofErr w:type="spellEnd"/>
          </w:p>
        </w:tc>
      </w:tr>
      <w:tr w:rsidR="00EB2232" w:rsidRPr="00E96F68" w:rsidTr="00EB2232">
        <w:trPr>
          <w:trHeight w:val="567"/>
          <w:jc w:val="center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046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2</w:t>
            </w:r>
            <w:r w:rsidR="00046E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96F68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44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5F6E04" w:rsidP="00EE52E3">
            <w:pPr>
              <w:rPr>
                <w:rFonts w:ascii="Times New Roman" w:hAnsi="Times New Roman"/>
                <w:sz w:val="24"/>
                <w:szCs w:val="24"/>
              </w:rPr>
            </w:pPr>
            <w:r w:rsidRPr="00F633B7">
              <w:rPr>
                <w:rFonts w:ascii="Times New Roman" w:hAnsi="Times New Roman"/>
                <w:sz w:val="26"/>
                <w:szCs w:val="26"/>
                <w:lang w:val="vi-VN"/>
              </w:rPr>
              <w:t>Trồng c</w:t>
            </w:r>
            <w:r w:rsidRPr="00F633B7">
              <w:rPr>
                <w:rFonts w:ascii="Times New Roman" w:hAnsi="Times New Roman"/>
                <w:sz w:val="26"/>
                <w:szCs w:val="26"/>
              </w:rPr>
              <w:t>â</w:t>
            </w:r>
            <w:r w:rsidRPr="00F633B7">
              <w:rPr>
                <w:rFonts w:ascii="Times New Roman" w:hAnsi="Times New Roman"/>
                <w:sz w:val="26"/>
                <w:szCs w:val="26"/>
                <w:lang w:val="vi-VN"/>
              </w:rPr>
              <w:t>y rau, hoa (Tiết 1)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C81203" w:rsidP="00EB2232">
            <w:pPr>
              <w:rPr>
                <w:rFonts w:ascii="Times New Roman" w:hAnsi="Times New Roman"/>
                <w:sz w:val="24"/>
                <w:szCs w:val="24"/>
              </w:rPr>
            </w:pPr>
            <w:r w:rsidRPr="00C8120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7h40- 8h20</w:t>
            </w:r>
          </w:p>
        </w:tc>
        <w:tc>
          <w:tcPr>
            <w:tcW w:w="12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96F68" w:rsidRPr="00E96F68" w:rsidRDefault="00EB2232" w:rsidP="00EB2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96F68" w:rsidRPr="00E96F68" w:rsidRDefault="00E96F68" w:rsidP="00EE52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Y</w:t>
            </w:r>
            <w:r w:rsidRPr="00E96F68">
              <w:rPr>
                <w:rFonts w:ascii="Times New Roman" w:hAnsi="Times New Roman"/>
                <w:sz w:val="24"/>
                <w:szCs w:val="24"/>
                <w:lang w:val="fr-FR"/>
              </w:rPr>
              <w:t>outube</w:t>
            </w:r>
            <w:proofErr w:type="spellEnd"/>
          </w:p>
        </w:tc>
      </w:tr>
      <w:tr w:rsidR="00C81203" w:rsidRPr="00E96F68" w:rsidTr="00EB2232">
        <w:trPr>
          <w:trHeight w:val="567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81203" w:rsidRPr="00E96F68" w:rsidRDefault="00C81203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SÁU</w:t>
            </w:r>
          </w:p>
          <w:p w:rsidR="00C81203" w:rsidRPr="00E96F68" w:rsidRDefault="00046EE7" w:rsidP="00046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81203" w:rsidRPr="00E96F6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81203" w:rsidRPr="00E96F68" w:rsidRDefault="00C81203" w:rsidP="00046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4</w:t>
            </w:r>
            <w:r w:rsidR="00046E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81203" w:rsidRPr="00E96F68" w:rsidRDefault="00C81203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TLV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81203" w:rsidRPr="00E96F68" w:rsidRDefault="005F6E04" w:rsidP="00EE52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Luyện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tập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miêu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tả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các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bô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̣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phận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của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cây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cối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81203" w:rsidRPr="00E96F68" w:rsidRDefault="00C81203" w:rsidP="00EB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68">
              <w:rPr>
                <w:rFonts w:ascii="Times New Roman" w:hAnsi="Times New Roman" w:cs="Times New Roman"/>
                <w:sz w:val="24"/>
                <w:szCs w:val="24"/>
              </w:rPr>
              <w:t>19h-19h40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81203" w:rsidRPr="00E96F68" w:rsidRDefault="00C04AD1" w:rsidP="00EB2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GVCN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81203" w:rsidRPr="00E96F68" w:rsidRDefault="00C81203" w:rsidP="00EE52E3">
            <w:pPr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Y</w:t>
            </w:r>
            <w:r w:rsidRPr="00E96F68">
              <w:rPr>
                <w:rFonts w:ascii="Times New Roman" w:hAnsi="Times New Roman"/>
                <w:sz w:val="24"/>
                <w:szCs w:val="24"/>
                <w:lang w:val="fr-FR"/>
              </w:rPr>
              <w:t>outube</w:t>
            </w:r>
            <w:proofErr w:type="spellEnd"/>
          </w:p>
        </w:tc>
      </w:tr>
      <w:tr w:rsidR="00C81203" w:rsidRPr="00E96F68" w:rsidTr="00EB2232">
        <w:trPr>
          <w:trHeight w:val="567"/>
          <w:jc w:val="center"/>
        </w:trPr>
        <w:tc>
          <w:tcPr>
            <w:tcW w:w="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1203" w:rsidRPr="00E96F68" w:rsidRDefault="00C81203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81203" w:rsidRPr="00E96F68" w:rsidRDefault="00C81203" w:rsidP="00046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11</w:t>
            </w:r>
            <w:r w:rsidR="00046E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81203" w:rsidRPr="00E96F68" w:rsidRDefault="00C81203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44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81203" w:rsidRPr="00E96F68" w:rsidRDefault="005F6E04" w:rsidP="00EE52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Luyện</w:t>
            </w:r>
            <w:proofErr w:type="spellEnd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 xml:space="preserve"> </w:t>
            </w:r>
            <w:proofErr w:type="spellStart"/>
            <w:r w:rsidRPr="00F633B7">
              <w:rPr>
                <w:rFonts w:ascii="Times New Roman" w:hAnsi="Times New Roman"/>
                <w:sz w:val="26"/>
                <w:szCs w:val="26"/>
                <w:u w:color="000066"/>
              </w:rPr>
              <w:t>tập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81203" w:rsidRPr="00E96F68" w:rsidRDefault="006152CD" w:rsidP="00EB22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19h4</w:t>
            </w:r>
            <w:r w:rsidRPr="00E96F68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6F6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81203" w:rsidRPr="00E96F68" w:rsidRDefault="00C04AD1" w:rsidP="00EB2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GVCN</w:t>
            </w: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81203" w:rsidRPr="00E96F68" w:rsidRDefault="00C81203" w:rsidP="00EE52E3">
            <w:pPr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Y</w:t>
            </w:r>
            <w:r w:rsidRPr="00E96F68">
              <w:rPr>
                <w:rFonts w:ascii="Times New Roman" w:hAnsi="Times New Roman"/>
                <w:sz w:val="24"/>
                <w:szCs w:val="24"/>
                <w:lang w:val="fr-FR"/>
              </w:rPr>
              <w:t>outube</w:t>
            </w:r>
            <w:proofErr w:type="spellEnd"/>
          </w:p>
        </w:tc>
      </w:tr>
      <w:tr w:rsidR="00C81203" w:rsidRPr="00E96F68" w:rsidTr="00EB2232">
        <w:trPr>
          <w:trHeight w:val="567"/>
          <w:jc w:val="center"/>
        </w:trPr>
        <w:tc>
          <w:tcPr>
            <w:tcW w:w="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1203" w:rsidRPr="00E96F68" w:rsidRDefault="00C81203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81203" w:rsidRPr="00E96F68" w:rsidRDefault="00C81203" w:rsidP="00046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2</w:t>
            </w:r>
            <w:r w:rsidR="00046E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81203" w:rsidRPr="00E96F68" w:rsidRDefault="00C81203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F68">
              <w:rPr>
                <w:rFonts w:ascii="Times New Roman" w:hAnsi="Times New Roman"/>
                <w:sz w:val="24"/>
                <w:szCs w:val="24"/>
              </w:rPr>
              <w:t>ĐL</w:t>
            </w:r>
          </w:p>
        </w:tc>
        <w:tc>
          <w:tcPr>
            <w:tcW w:w="44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81203" w:rsidRPr="00E96F68" w:rsidRDefault="005F6E04" w:rsidP="00EE52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3B7">
              <w:rPr>
                <w:rFonts w:ascii="Times New Roman" w:hAnsi="Times New Roman"/>
                <w:sz w:val="26"/>
                <w:szCs w:val="26"/>
                <w:u w:color="000066"/>
                <w:lang w:val="vi-VN"/>
              </w:rPr>
              <w:t>Hoạt động sản xuất của người dân ở ĐBNB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81203" w:rsidRPr="00E96F68" w:rsidRDefault="00C81203" w:rsidP="00EB2232">
            <w:pPr>
              <w:rPr>
                <w:rFonts w:ascii="Times New Roman" w:hAnsi="Times New Roman"/>
                <w:sz w:val="24"/>
                <w:szCs w:val="24"/>
              </w:rPr>
            </w:pPr>
            <w:r w:rsidRPr="00C8120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7h – 7h40</w:t>
            </w:r>
          </w:p>
        </w:tc>
        <w:tc>
          <w:tcPr>
            <w:tcW w:w="12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81203" w:rsidRPr="00E96F68" w:rsidRDefault="00EB2232" w:rsidP="00EB2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Thầy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Hiếu</w:t>
            </w:r>
            <w:proofErr w:type="spellEnd"/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81203" w:rsidRPr="00E96F68" w:rsidRDefault="00C81203" w:rsidP="00EE52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Y</w:t>
            </w:r>
            <w:r w:rsidRPr="00E96F68">
              <w:rPr>
                <w:rFonts w:ascii="Times New Roman" w:hAnsi="Times New Roman"/>
                <w:sz w:val="24"/>
                <w:szCs w:val="24"/>
                <w:lang w:val="fr-FR"/>
              </w:rPr>
              <w:t>outube</w:t>
            </w:r>
            <w:proofErr w:type="spellEnd"/>
          </w:p>
        </w:tc>
        <w:bookmarkStart w:id="0" w:name="_GoBack"/>
        <w:bookmarkEnd w:id="0"/>
      </w:tr>
      <w:tr w:rsidR="00C81203" w:rsidRPr="00E96F68" w:rsidTr="00EB2232">
        <w:trPr>
          <w:trHeight w:val="567"/>
          <w:jc w:val="center"/>
        </w:trPr>
        <w:tc>
          <w:tcPr>
            <w:tcW w:w="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1203" w:rsidRPr="00E96F68" w:rsidRDefault="00C81203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81203" w:rsidRPr="00E96F68" w:rsidRDefault="00C81203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81203" w:rsidRPr="00E96F68" w:rsidRDefault="00C81203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4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81203" w:rsidRPr="00E96F68" w:rsidRDefault="00C81203" w:rsidP="00EE52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phút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81203" w:rsidRPr="00C81203" w:rsidRDefault="00C81203" w:rsidP="00EB2232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7h- 17h</w:t>
            </w:r>
          </w:p>
        </w:tc>
        <w:tc>
          <w:tcPr>
            <w:tcW w:w="12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81203" w:rsidRPr="00E96F68" w:rsidRDefault="00EB2232" w:rsidP="00EB2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Thầy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1203">
              <w:rPr>
                <w:rFonts w:ascii="Times New Roman" w:hAnsi="Times New Roman"/>
                <w:sz w:val="24"/>
                <w:szCs w:val="24"/>
              </w:rPr>
              <w:t>Biên</w:t>
            </w:r>
            <w:proofErr w:type="spellEnd"/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81203" w:rsidRDefault="00EB2232" w:rsidP="00EE52E3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Shub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Claaroom</w:t>
            </w:r>
            <w:proofErr w:type="spellEnd"/>
          </w:p>
        </w:tc>
      </w:tr>
      <w:tr w:rsidR="00C81203" w:rsidRPr="00E96F68" w:rsidTr="00EB2232">
        <w:trPr>
          <w:trHeight w:val="567"/>
          <w:jc w:val="center"/>
        </w:trPr>
        <w:tc>
          <w:tcPr>
            <w:tcW w:w="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1203" w:rsidRPr="00E96F68" w:rsidRDefault="00C81203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81203" w:rsidRPr="00E96F68" w:rsidRDefault="00C81203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81203" w:rsidRPr="00E96F68" w:rsidRDefault="00C81203" w:rsidP="00EE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4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81203" w:rsidRPr="00E96F68" w:rsidRDefault="00C81203" w:rsidP="00EE52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phút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81203" w:rsidRPr="00C81203" w:rsidRDefault="00C81203" w:rsidP="00EB2232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7h- 17h</w:t>
            </w:r>
          </w:p>
        </w:tc>
        <w:tc>
          <w:tcPr>
            <w:tcW w:w="12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81203" w:rsidRPr="00E96F68" w:rsidRDefault="00EB2232" w:rsidP="00EB2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Thầy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1203">
              <w:rPr>
                <w:rFonts w:ascii="Times New Roman" w:hAnsi="Times New Roman"/>
                <w:sz w:val="24"/>
                <w:szCs w:val="24"/>
              </w:rPr>
              <w:t>Biên</w:t>
            </w:r>
            <w:proofErr w:type="spellEnd"/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81203" w:rsidRDefault="00EB2232" w:rsidP="00EE52E3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Shub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Claaroom</w:t>
            </w:r>
            <w:proofErr w:type="spellEnd"/>
          </w:p>
        </w:tc>
      </w:tr>
    </w:tbl>
    <w:p w:rsidR="00F104DD" w:rsidRDefault="00F104DD" w:rsidP="0002659E">
      <w:pPr>
        <w:jc w:val="center"/>
        <w:rPr>
          <w:rFonts w:ascii="Times New Roman" w:hAnsi="Times New Roman"/>
          <w:b/>
          <w:lang w:val="nl-NL"/>
        </w:rPr>
      </w:pPr>
    </w:p>
    <w:p w:rsidR="00F96700" w:rsidRPr="00EB2232" w:rsidRDefault="006C23C1" w:rsidP="00EB2232">
      <w:pPr>
        <w:ind w:left="7200"/>
        <w:jc w:val="center"/>
        <w:rPr>
          <w:rFonts w:ascii="Times New Roman" w:hAnsi="Times New Roman" w:cs="Times New Roman"/>
          <w:b/>
        </w:rPr>
      </w:pPr>
      <w:proofErr w:type="spellStart"/>
      <w:r w:rsidRPr="00EB2232">
        <w:rPr>
          <w:rFonts w:ascii="Times New Roman" w:hAnsi="Times New Roman" w:cs="Times New Roman"/>
          <w:b/>
        </w:rPr>
        <w:t>Tổ</w:t>
      </w:r>
      <w:proofErr w:type="spellEnd"/>
      <w:r w:rsidRPr="00EB2232">
        <w:rPr>
          <w:rFonts w:ascii="Times New Roman" w:hAnsi="Times New Roman" w:cs="Times New Roman"/>
          <w:b/>
        </w:rPr>
        <w:t xml:space="preserve"> </w:t>
      </w:r>
      <w:proofErr w:type="spellStart"/>
      <w:r w:rsidRPr="00EB2232">
        <w:rPr>
          <w:rFonts w:ascii="Times New Roman" w:hAnsi="Times New Roman" w:cs="Times New Roman"/>
          <w:b/>
        </w:rPr>
        <w:t>trưởng</w:t>
      </w:r>
      <w:proofErr w:type="spellEnd"/>
    </w:p>
    <w:p w:rsidR="006C23C1" w:rsidRPr="00EB2232" w:rsidRDefault="006C23C1" w:rsidP="00EB2232">
      <w:pPr>
        <w:ind w:left="7200"/>
        <w:jc w:val="center"/>
        <w:rPr>
          <w:rFonts w:ascii="Times New Roman" w:hAnsi="Times New Roman" w:cs="Times New Roman"/>
          <w:b/>
        </w:rPr>
      </w:pPr>
    </w:p>
    <w:p w:rsidR="005F6E04" w:rsidRDefault="006C23C1" w:rsidP="00EB2232">
      <w:pPr>
        <w:ind w:left="7200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EB2232">
        <w:rPr>
          <w:rFonts w:ascii="Times New Roman" w:hAnsi="Times New Roman" w:cs="Times New Roman"/>
          <w:b/>
        </w:rPr>
        <w:t>Nguyễn</w:t>
      </w:r>
      <w:proofErr w:type="spellEnd"/>
      <w:r w:rsidRPr="00EB2232">
        <w:rPr>
          <w:rFonts w:ascii="Times New Roman" w:hAnsi="Times New Roman" w:cs="Times New Roman"/>
          <w:b/>
        </w:rPr>
        <w:t xml:space="preserve">  </w:t>
      </w:r>
      <w:proofErr w:type="spellStart"/>
      <w:r w:rsidRPr="00EB2232">
        <w:rPr>
          <w:rFonts w:ascii="Times New Roman" w:hAnsi="Times New Roman" w:cs="Times New Roman"/>
          <w:b/>
        </w:rPr>
        <w:t>Xuân</w:t>
      </w:r>
      <w:proofErr w:type="spellEnd"/>
      <w:proofErr w:type="gramEnd"/>
      <w:r w:rsidRPr="00EB2232">
        <w:rPr>
          <w:rFonts w:ascii="Times New Roman" w:hAnsi="Times New Roman" w:cs="Times New Roman"/>
          <w:b/>
        </w:rPr>
        <w:t xml:space="preserve"> </w:t>
      </w:r>
      <w:proofErr w:type="spellStart"/>
      <w:r w:rsidRPr="00EB2232">
        <w:rPr>
          <w:rFonts w:ascii="Times New Roman" w:hAnsi="Times New Roman" w:cs="Times New Roman"/>
          <w:b/>
        </w:rPr>
        <w:t>Biên</w:t>
      </w:r>
      <w:proofErr w:type="spellEnd"/>
    </w:p>
    <w:p w:rsidR="005F6E04" w:rsidRPr="005F6E04" w:rsidRDefault="005F6E04" w:rsidP="005F6E04">
      <w:pPr>
        <w:rPr>
          <w:rFonts w:ascii="Times New Roman" w:hAnsi="Times New Roman" w:cs="Times New Roman"/>
        </w:rPr>
      </w:pPr>
    </w:p>
    <w:p w:rsidR="005F6E04" w:rsidRDefault="005F6E04" w:rsidP="005F6E04">
      <w:pPr>
        <w:rPr>
          <w:rFonts w:ascii="Times New Roman" w:hAnsi="Times New Roman" w:cs="Times New Roman"/>
        </w:rPr>
      </w:pPr>
    </w:p>
    <w:p w:rsidR="006C23C1" w:rsidRPr="005F6E04" w:rsidRDefault="006C23C1" w:rsidP="005F6E04">
      <w:pPr>
        <w:rPr>
          <w:rFonts w:ascii="Times New Roman" w:hAnsi="Times New Roman" w:cs="Times New Roman"/>
        </w:rPr>
      </w:pPr>
    </w:p>
    <w:sectPr w:rsidR="006C23C1" w:rsidRPr="005F6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9E"/>
    <w:rsid w:val="0002659E"/>
    <w:rsid w:val="00046EE7"/>
    <w:rsid w:val="005F6E04"/>
    <w:rsid w:val="006152CD"/>
    <w:rsid w:val="006C23C1"/>
    <w:rsid w:val="00AD176E"/>
    <w:rsid w:val="00C04AD1"/>
    <w:rsid w:val="00C81203"/>
    <w:rsid w:val="00E96F68"/>
    <w:rsid w:val="00EB2232"/>
    <w:rsid w:val="00F104DD"/>
    <w:rsid w:val="00F9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77B8E5-B604-4963-9920-11D0B7CC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59E"/>
    <w:pPr>
      <w:spacing w:after="0" w:line="240" w:lineRule="auto"/>
    </w:pPr>
  </w:style>
  <w:style w:type="table" w:styleId="TableGrid">
    <w:name w:val="Table Grid"/>
    <w:basedOn w:val="TableNormal"/>
    <w:rsid w:val="00026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104D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7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LEDINH</dc:creator>
  <cp:lastModifiedBy>GG</cp:lastModifiedBy>
  <cp:revision>7</cp:revision>
  <dcterms:created xsi:type="dcterms:W3CDTF">2021-02-01T11:45:00Z</dcterms:created>
  <dcterms:modified xsi:type="dcterms:W3CDTF">2021-02-20T03:19:00Z</dcterms:modified>
</cp:coreProperties>
</file>